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7B798" w14:textId="7AC0918C" w:rsidR="00697CCA" w:rsidRDefault="0039771C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HARTINGTON VILLAGE </w:t>
      </w:r>
      <w:proofErr w:type="gramStart"/>
      <w:r>
        <w:rPr>
          <w:b/>
          <w:bCs/>
          <w:sz w:val="28"/>
          <w:szCs w:val="28"/>
          <w:u w:val="single"/>
        </w:rPr>
        <w:t>HALL :</w:t>
      </w:r>
      <w:proofErr w:type="gramEnd"/>
      <w:r>
        <w:rPr>
          <w:b/>
          <w:bCs/>
          <w:sz w:val="28"/>
          <w:szCs w:val="28"/>
          <w:u w:val="single"/>
        </w:rPr>
        <w:t xml:space="preserve"> </w:t>
      </w:r>
      <w:r w:rsidR="00360ED0">
        <w:rPr>
          <w:b/>
          <w:bCs/>
          <w:sz w:val="28"/>
          <w:szCs w:val="28"/>
          <w:u w:val="single"/>
        </w:rPr>
        <w:t xml:space="preserve"> </w:t>
      </w:r>
      <w:proofErr w:type="gramStart"/>
      <w:r w:rsidR="00567E6D">
        <w:rPr>
          <w:b/>
          <w:bCs/>
          <w:sz w:val="28"/>
          <w:szCs w:val="28"/>
          <w:u w:val="single"/>
        </w:rPr>
        <w:t xml:space="preserve">Draft  </w:t>
      </w:r>
      <w:r>
        <w:rPr>
          <w:b/>
          <w:bCs/>
          <w:sz w:val="28"/>
          <w:szCs w:val="28"/>
          <w:u w:val="single"/>
        </w:rPr>
        <w:t>BUDGET</w:t>
      </w:r>
      <w:proofErr w:type="gramEnd"/>
      <w:r>
        <w:rPr>
          <w:b/>
          <w:bCs/>
          <w:sz w:val="28"/>
          <w:szCs w:val="28"/>
          <w:u w:val="single"/>
        </w:rPr>
        <w:t xml:space="preserve"> PLAN 20</w:t>
      </w:r>
      <w:r w:rsidR="00711246">
        <w:rPr>
          <w:b/>
          <w:bCs/>
          <w:sz w:val="28"/>
          <w:szCs w:val="28"/>
          <w:u w:val="single"/>
        </w:rPr>
        <w:t>2</w:t>
      </w:r>
      <w:r w:rsidR="00993FEB">
        <w:rPr>
          <w:b/>
          <w:bCs/>
          <w:sz w:val="28"/>
          <w:szCs w:val="28"/>
          <w:u w:val="single"/>
        </w:rPr>
        <w:t>6</w:t>
      </w:r>
      <w:r>
        <w:rPr>
          <w:b/>
          <w:bCs/>
          <w:sz w:val="28"/>
          <w:szCs w:val="28"/>
          <w:u w:val="single"/>
        </w:rPr>
        <w:t>/202</w:t>
      </w:r>
      <w:r w:rsidR="00993FEB">
        <w:rPr>
          <w:b/>
          <w:bCs/>
          <w:sz w:val="28"/>
          <w:szCs w:val="28"/>
          <w:u w:val="single"/>
        </w:rPr>
        <w:t>7</w:t>
      </w:r>
    </w:p>
    <w:p w14:paraId="7A084491" w14:textId="26B9B7E4" w:rsidR="0039771C" w:rsidRPr="00DE4785" w:rsidRDefault="0039771C">
      <w:r w:rsidRPr="00DE4785">
        <w:t>Notes:</w:t>
      </w:r>
    </w:p>
    <w:p w14:paraId="3DD06DFC" w14:textId="789235BC" w:rsidR="0039771C" w:rsidRPr="00DE4785" w:rsidRDefault="0039771C" w:rsidP="0039771C">
      <w:pPr>
        <w:pStyle w:val="ListParagraph"/>
        <w:numPr>
          <w:ilvl w:val="0"/>
          <w:numId w:val="1"/>
        </w:numPr>
      </w:pPr>
      <w:r w:rsidRPr="00DE4785">
        <w:t>Our financial year is September – August.</w:t>
      </w:r>
    </w:p>
    <w:p w14:paraId="4B1BE1A7" w14:textId="774A60C4" w:rsidR="00C2258C" w:rsidRDefault="00C2258C" w:rsidP="00C2258C"/>
    <w:p w14:paraId="7B6F26FA" w14:textId="40D77279" w:rsidR="00C2258C" w:rsidRDefault="00C2258C" w:rsidP="009378A9">
      <w:pPr>
        <w:pStyle w:val="ListParagraph"/>
        <w:numPr>
          <w:ilvl w:val="0"/>
          <w:numId w:val="1"/>
        </w:numPr>
      </w:pPr>
      <w:r>
        <w:t xml:space="preserve">Monies held in accounts as at </w:t>
      </w:r>
      <w:r w:rsidR="006918DF">
        <w:t>31/08/</w:t>
      </w:r>
      <w:proofErr w:type="gramStart"/>
      <w:r w:rsidR="006918DF">
        <w:t>202</w:t>
      </w:r>
      <w:r w:rsidR="00993FEB">
        <w:t>6</w:t>
      </w:r>
      <w:r w:rsidR="006918DF">
        <w:t xml:space="preserve"> :</w:t>
      </w:r>
      <w:proofErr w:type="gramEnd"/>
      <w:r w:rsidR="006918DF">
        <w:t xml:space="preserve"> </w:t>
      </w:r>
      <w:r w:rsidR="00B82B71">
        <w:t xml:space="preserve"> </w:t>
      </w:r>
      <w:r w:rsidR="00B82B71" w:rsidRPr="00E01DAD">
        <w:rPr>
          <w:b/>
          <w:bCs/>
        </w:rPr>
        <w:t>£</w:t>
      </w:r>
      <w:r w:rsidR="00744E32">
        <w:rPr>
          <w:b/>
          <w:bCs/>
        </w:rPr>
        <w:t>34,637.32</w:t>
      </w:r>
    </w:p>
    <w:p w14:paraId="2F53FF78" w14:textId="77777777" w:rsidR="006A68EA" w:rsidRDefault="006A68EA" w:rsidP="006A68EA">
      <w:pPr>
        <w:pStyle w:val="ListParagraph"/>
      </w:pPr>
    </w:p>
    <w:p w14:paraId="0ED0B3A2" w14:textId="5EB4B23D" w:rsidR="0039771C" w:rsidRDefault="0039771C" w:rsidP="0039771C">
      <w:pPr>
        <w:rPr>
          <w:sz w:val="28"/>
          <w:szCs w:val="28"/>
        </w:rPr>
      </w:pPr>
    </w:p>
    <w:p w14:paraId="5526A65A" w14:textId="51079F0D" w:rsidR="0039771C" w:rsidRPr="00B82B71" w:rsidRDefault="0039771C" w:rsidP="0039771C">
      <w:pPr>
        <w:rPr>
          <w:b/>
          <w:bCs/>
        </w:rPr>
      </w:pPr>
      <w:r w:rsidRPr="00B82B71">
        <w:rPr>
          <w:b/>
          <w:bCs/>
        </w:rPr>
        <w:t xml:space="preserve">INCOME </w:t>
      </w:r>
      <w:r w:rsidR="00843475" w:rsidRPr="00B82B71">
        <w:rPr>
          <w:b/>
          <w:bCs/>
        </w:rPr>
        <w:t xml:space="preserve">for last </w:t>
      </w:r>
      <w:r w:rsidR="005529DA">
        <w:rPr>
          <w:b/>
          <w:bCs/>
        </w:rPr>
        <w:t>3</w:t>
      </w:r>
      <w:r w:rsidR="00843475" w:rsidRPr="00B82B71">
        <w:rPr>
          <w:b/>
          <w:bCs/>
        </w:rPr>
        <w:t xml:space="preserve"> years</w:t>
      </w:r>
      <w:r w:rsidR="00723426" w:rsidRPr="00B82B71">
        <w:rPr>
          <w:b/>
          <w:bCs/>
        </w:rPr>
        <w:t xml:space="preserve"> </w:t>
      </w:r>
      <w:r w:rsidR="003D2B6C" w:rsidRPr="00B82B71">
        <w:rPr>
          <w:b/>
          <w:bCs/>
        </w:rPr>
        <w:t>with budget forecast for 202</w:t>
      </w:r>
      <w:r w:rsidR="00993FEB">
        <w:rPr>
          <w:b/>
          <w:bCs/>
        </w:rPr>
        <w:t>6</w:t>
      </w:r>
      <w:r w:rsidR="003D2B6C" w:rsidRPr="00B82B71">
        <w:rPr>
          <w:b/>
          <w:bCs/>
        </w:rPr>
        <w:t>/</w:t>
      </w:r>
      <w:r w:rsidR="00993FEB">
        <w:rPr>
          <w:b/>
          <w:bCs/>
        </w:rPr>
        <w:t>7</w:t>
      </w:r>
      <w:r w:rsidR="003D2B6C" w:rsidRPr="00B82B71">
        <w:rPr>
          <w:b/>
          <w:bCs/>
        </w:rPr>
        <w:t>.</w:t>
      </w:r>
    </w:p>
    <w:p w14:paraId="7E0C14A4" w14:textId="3080DC5A" w:rsidR="0039771C" w:rsidRPr="00B82B71" w:rsidRDefault="0039771C" w:rsidP="0039771C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3"/>
        <w:gridCol w:w="1097"/>
        <w:gridCol w:w="1102"/>
        <w:gridCol w:w="1245"/>
        <w:gridCol w:w="1113"/>
      </w:tblGrid>
      <w:tr w:rsidR="00993FEB" w:rsidRPr="00B82B71" w14:paraId="4FFE4625" w14:textId="78737FF1" w:rsidTr="00993FEB">
        <w:tc>
          <w:tcPr>
            <w:tcW w:w="4567" w:type="dxa"/>
          </w:tcPr>
          <w:p w14:paraId="11B2EAB7" w14:textId="77777777" w:rsidR="00993FEB" w:rsidRPr="00B82B71" w:rsidRDefault="00993FEB" w:rsidP="0039771C">
            <w:pPr>
              <w:rPr>
                <w:b/>
                <w:bCs/>
              </w:rPr>
            </w:pPr>
          </w:p>
        </w:tc>
        <w:tc>
          <w:tcPr>
            <w:tcW w:w="1101" w:type="dxa"/>
          </w:tcPr>
          <w:p w14:paraId="4BD63D73" w14:textId="77777777" w:rsidR="00993FEB" w:rsidRPr="00B82B71" w:rsidRDefault="00993FEB" w:rsidP="0039771C">
            <w:pPr>
              <w:rPr>
                <w:b/>
                <w:bCs/>
              </w:rPr>
            </w:pPr>
            <w:r w:rsidRPr="00B82B71">
              <w:rPr>
                <w:b/>
                <w:bCs/>
              </w:rPr>
              <w:t xml:space="preserve">2023/4 </w:t>
            </w:r>
          </w:p>
          <w:p w14:paraId="5B0B41F9" w14:textId="160F9A6C" w:rsidR="00993FEB" w:rsidRPr="00B82B71" w:rsidRDefault="00993FEB" w:rsidP="0039771C">
            <w:pPr>
              <w:rPr>
                <w:b/>
                <w:bCs/>
                <w:color w:val="4472C4" w:themeColor="accent1"/>
              </w:rPr>
            </w:pPr>
            <w:r w:rsidRPr="00B82B71">
              <w:rPr>
                <w:b/>
                <w:bCs/>
              </w:rPr>
              <w:t>Actuals</w:t>
            </w:r>
          </w:p>
        </w:tc>
        <w:tc>
          <w:tcPr>
            <w:tcW w:w="1105" w:type="dxa"/>
          </w:tcPr>
          <w:p w14:paraId="45AC2FCB" w14:textId="77777777" w:rsidR="00993FEB" w:rsidRPr="00835AB2" w:rsidRDefault="00993FEB" w:rsidP="0039771C">
            <w:pPr>
              <w:rPr>
                <w:b/>
                <w:bCs/>
              </w:rPr>
            </w:pPr>
            <w:r w:rsidRPr="00835AB2">
              <w:rPr>
                <w:b/>
                <w:bCs/>
              </w:rPr>
              <w:t>2024/5</w:t>
            </w:r>
          </w:p>
          <w:p w14:paraId="0A15E4AE" w14:textId="5D97D055" w:rsidR="00993FEB" w:rsidRPr="00835AB2" w:rsidRDefault="00993FEB" w:rsidP="0039771C">
            <w:pPr>
              <w:rPr>
                <w:b/>
                <w:bCs/>
              </w:rPr>
            </w:pPr>
            <w:r w:rsidRPr="00835AB2">
              <w:rPr>
                <w:b/>
                <w:bCs/>
              </w:rPr>
              <w:t>Actual</w:t>
            </w:r>
          </w:p>
        </w:tc>
        <w:tc>
          <w:tcPr>
            <w:tcW w:w="1121" w:type="dxa"/>
          </w:tcPr>
          <w:p w14:paraId="69947D70" w14:textId="0145085A" w:rsidR="00993FEB" w:rsidRPr="00993FEB" w:rsidRDefault="00993FEB" w:rsidP="0039771C">
            <w:pPr>
              <w:rPr>
                <w:b/>
                <w:bCs/>
              </w:rPr>
            </w:pPr>
            <w:r w:rsidRPr="00993FEB">
              <w:rPr>
                <w:b/>
                <w:bCs/>
              </w:rPr>
              <w:t>2025/6</w:t>
            </w:r>
          </w:p>
          <w:p w14:paraId="08EB56AD" w14:textId="1C09B51D" w:rsidR="00993FEB" w:rsidRPr="00993FEB" w:rsidRDefault="00993FEB" w:rsidP="0039771C">
            <w:pPr>
              <w:rPr>
                <w:b/>
                <w:bCs/>
              </w:rPr>
            </w:pPr>
            <w:r w:rsidRPr="00993FEB">
              <w:rPr>
                <w:b/>
                <w:bCs/>
              </w:rPr>
              <w:t>Actual</w:t>
            </w:r>
          </w:p>
        </w:tc>
        <w:tc>
          <w:tcPr>
            <w:tcW w:w="1116" w:type="dxa"/>
          </w:tcPr>
          <w:p w14:paraId="4573E655" w14:textId="77777777" w:rsidR="00993FEB" w:rsidRPr="00993FEB" w:rsidRDefault="00993FEB" w:rsidP="0039771C">
            <w:pPr>
              <w:rPr>
                <w:b/>
                <w:bCs/>
                <w:color w:val="4472C4" w:themeColor="accent1"/>
              </w:rPr>
            </w:pPr>
            <w:r w:rsidRPr="00993FEB">
              <w:rPr>
                <w:b/>
                <w:bCs/>
                <w:color w:val="4472C4" w:themeColor="accent1"/>
              </w:rPr>
              <w:t>2026/7</w:t>
            </w:r>
          </w:p>
          <w:p w14:paraId="02002E06" w14:textId="6CC756A0" w:rsidR="00993FEB" w:rsidRPr="00993FEB" w:rsidRDefault="00993FEB" w:rsidP="0039771C">
            <w:pPr>
              <w:rPr>
                <w:b/>
                <w:bCs/>
              </w:rPr>
            </w:pPr>
            <w:r w:rsidRPr="00993FEB">
              <w:rPr>
                <w:b/>
                <w:bCs/>
                <w:color w:val="4472C4" w:themeColor="accent1"/>
              </w:rPr>
              <w:t>Forecast</w:t>
            </w:r>
          </w:p>
        </w:tc>
      </w:tr>
      <w:tr w:rsidR="00993FEB" w:rsidRPr="00B82B71" w14:paraId="2FCDFAE0" w14:textId="5BF25E31" w:rsidTr="00993FEB">
        <w:tc>
          <w:tcPr>
            <w:tcW w:w="4567" w:type="dxa"/>
          </w:tcPr>
          <w:p w14:paraId="15688A75" w14:textId="6DF768FC" w:rsidR="00993FEB" w:rsidRPr="00B82B71" w:rsidRDefault="00993FEB" w:rsidP="0039771C">
            <w:pPr>
              <w:rPr>
                <w:b/>
                <w:bCs/>
              </w:rPr>
            </w:pPr>
            <w:r w:rsidRPr="00B82B71">
              <w:rPr>
                <w:b/>
                <w:bCs/>
              </w:rPr>
              <w:t>Local Hire</w:t>
            </w:r>
          </w:p>
        </w:tc>
        <w:tc>
          <w:tcPr>
            <w:tcW w:w="1101" w:type="dxa"/>
          </w:tcPr>
          <w:p w14:paraId="6511A12E" w14:textId="77777777" w:rsidR="00993FEB" w:rsidRPr="00B82B71" w:rsidRDefault="00993FEB" w:rsidP="0039771C">
            <w:r w:rsidRPr="00B82B71">
              <w:t>£12,167</w:t>
            </w:r>
          </w:p>
          <w:p w14:paraId="37F904F0" w14:textId="79BF6F75" w:rsidR="00993FEB" w:rsidRPr="00B82B71" w:rsidRDefault="00993FEB" w:rsidP="0039771C">
            <w:r w:rsidRPr="00B82B71">
              <w:t xml:space="preserve"> </w:t>
            </w:r>
          </w:p>
        </w:tc>
        <w:tc>
          <w:tcPr>
            <w:tcW w:w="1105" w:type="dxa"/>
          </w:tcPr>
          <w:p w14:paraId="6B0279A6" w14:textId="600294EF" w:rsidR="00993FEB" w:rsidRPr="00835AB2" w:rsidRDefault="00993FEB" w:rsidP="0039771C">
            <w:r w:rsidRPr="00835AB2">
              <w:t>£13,416</w:t>
            </w:r>
          </w:p>
        </w:tc>
        <w:tc>
          <w:tcPr>
            <w:tcW w:w="1121" w:type="dxa"/>
          </w:tcPr>
          <w:p w14:paraId="1E2E5BEE" w14:textId="0330A1C0" w:rsidR="00993FEB" w:rsidRPr="00993FEB" w:rsidRDefault="00993FEB" w:rsidP="0039771C">
            <w:r w:rsidRPr="00993FEB">
              <w:t>£1</w:t>
            </w:r>
            <w:r w:rsidR="004E23FF">
              <w:t>6,410+</w:t>
            </w:r>
          </w:p>
        </w:tc>
        <w:tc>
          <w:tcPr>
            <w:tcW w:w="1116" w:type="dxa"/>
          </w:tcPr>
          <w:p w14:paraId="7C14589D" w14:textId="1947EAAC" w:rsidR="00993FEB" w:rsidRPr="00834DC2" w:rsidRDefault="000C3396" w:rsidP="0039771C">
            <w:pPr>
              <w:rPr>
                <w:color w:val="004995"/>
              </w:rPr>
            </w:pPr>
            <w:r w:rsidRPr="00834DC2">
              <w:rPr>
                <w:color w:val="004995"/>
              </w:rPr>
              <w:t xml:space="preserve"> £1</w:t>
            </w:r>
            <w:r w:rsidR="004E23FF" w:rsidRPr="00834DC2">
              <w:rPr>
                <w:color w:val="004995"/>
              </w:rPr>
              <w:t>6</w:t>
            </w:r>
            <w:r w:rsidRPr="00834DC2">
              <w:rPr>
                <w:color w:val="004995"/>
              </w:rPr>
              <w:t>,000</w:t>
            </w:r>
          </w:p>
        </w:tc>
      </w:tr>
      <w:tr w:rsidR="00993FEB" w:rsidRPr="00B82B71" w14:paraId="7BCD72A6" w14:textId="33987593" w:rsidTr="00993FEB">
        <w:tc>
          <w:tcPr>
            <w:tcW w:w="4567" w:type="dxa"/>
          </w:tcPr>
          <w:p w14:paraId="0C1E2A56" w14:textId="4F9BE7FB" w:rsidR="00993FEB" w:rsidRPr="00B82B71" w:rsidRDefault="00993FEB" w:rsidP="0039771C">
            <w:pPr>
              <w:rPr>
                <w:b/>
                <w:bCs/>
              </w:rPr>
            </w:pPr>
            <w:r w:rsidRPr="00B82B71">
              <w:rPr>
                <w:b/>
                <w:bCs/>
              </w:rPr>
              <w:t>External Hire</w:t>
            </w:r>
          </w:p>
        </w:tc>
        <w:tc>
          <w:tcPr>
            <w:tcW w:w="1101" w:type="dxa"/>
          </w:tcPr>
          <w:p w14:paraId="5E1C578C" w14:textId="77777777" w:rsidR="00993FEB" w:rsidRPr="00B82B71" w:rsidRDefault="00993FEB" w:rsidP="0039771C">
            <w:r w:rsidRPr="00B82B71">
              <w:t xml:space="preserve">  £4,971</w:t>
            </w:r>
          </w:p>
          <w:p w14:paraId="007338CA" w14:textId="4023D407" w:rsidR="00993FEB" w:rsidRPr="00B82B71" w:rsidRDefault="00993FEB" w:rsidP="0039771C"/>
        </w:tc>
        <w:tc>
          <w:tcPr>
            <w:tcW w:w="1105" w:type="dxa"/>
          </w:tcPr>
          <w:p w14:paraId="34C7E0CD" w14:textId="010C1A22" w:rsidR="00993FEB" w:rsidRPr="00835AB2" w:rsidRDefault="00993FEB" w:rsidP="0039771C">
            <w:r>
              <w:t xml:space="preserve">  </w:t>
            </w:r>
            <w:r w:rsidRPr="00835AB2">
              <w:t>£6,481</w:t>
            </w:r>
          </w:p>
        </w:tc>
        <w:tc>
          <w:tcPr>
            <w:tcW w:w="1121" w:type="dxa"/>
          </w:tcPr>
          <w:p w14:paraId="7AC03DDF" w14:textId="7BB9F33A" w:rsidR="00993FEB" w:rsidRPr="00993FEB" w:rsidRDefault="00993FEB" w:rsidP="0039771C">
            <w:r w:rsidRPr="00993FEB">
              <w:t xml:space="preserve">  £</w:t>
            </w:r>
            <w:r w:rsidR="004E23FF">
              <w:t>6,286+</w:t>
            </w:r>
          </w:p>
        </w:tc>
        <w:tc>
          <w:tcPr>
            <w:tcW w:w="1116" w:type="dxa"/>
          </w:tcPr>
          <w:p w14:paraId="7AE349A9" w14:textId="6EE39367" w:rsidR="00993FEB" w:rsidRPr="00834DC2" w:rsidRDefault="000C3396" w:rsidP="0039771C">
            <w:pPr>
              <w:rPr>
                <w:color w:val="004995"/>
              </w:rPr>
            </w:pPr>
            <w:r w:rsidRPr="00834DC2">
              <w:rPr>
                <w:color w:val="004995"/>
              </w:rPr>
              <w:t xml:space="preserve">   £</w:t>
            </w:r>
            <w:r w:rsidR="00C83FF5">
              <w:rPr>
                <w:color w:val="004995"/>
              </w:rPr>
              <w:t>6,0</w:t>
            </w:r>
            <w:r w:rsidRPr="00834DC2">
              <w:rPr>
                <w:color w:val="004995"/>
              </w:rPr>
              <w:t>00</w:t>
            </w:r>
          </w:p>
        </w:tc>
      </w:tr>
      <w:tr w:rsidR="00993FEB" w:rsidRPr="00B82B71" w14:paraId="3B01CAAA" w14:textId="7C8DE09C" w:rsidTr="00993FEB">
        <w:tc>
          <w:tcPr>
            <w:tcW w:w="4567" w:type="dxa"/>
          </w:tcPr>
          <w:p w14:paraId="13B4487D" w14:textId="5F2D57A2" w:rsidR="00993FEB" w:rsidRPr="00B82B71" w:rsidRDefault="00993FEB" w:rsidP="0039771C">
            <w:pPr>
              <w:rPr>
                <w:b/>
                <w:bCs/>
              </w:rPr>
            </w:pPr>
            <w:r w:rsidRPr="00B82B71">
              <w:rPr>
                <w:b/>
                <w:bCs/>
              </w:rPr>
              <w:t>TOTAL HIRE</w:t>
            </w:r>
          </w:p>
        </w:tc>
        <w:tc>
          <w:tcPr>
            <w:tcW w:w="1101" w:type="dxa"/>
          </w:tcPr>
          <w:p w14:paraId="5D9BC91D" w14:textId="77777777" w:rsidR="00993FEB" w:rsidRPr="00B82B71" w:rsidRDefault="00993FEB" w:rsidP="00723426">
            <w:pPr>
              <w:rPr>
                <w:b/>
                <w:bCs/>
              </w:rPr>
            </w:pPr>
            <w:r w:rsidRPr="00B82B71">
              <w:rPr>
                <w:b/>
                <w:bCs/>
              </w:rPr>
              <w:t>£17,138</w:t>
            </w:r>
          </w:p>
          <w:p w14:paraId="0D0CDDBD" w14:textId="790E98FF" w:rsidR="00993FEB" w:rsidRPr="00B82B71" w:rsidRDefault="00993FEB" w:rsidP="00723426">
            <w:pPr>
              <w:rPr>
                <w:b/>
                <w:bCs/>
              </w:rPr>
            </w:pPr>
          </w:p>
        </w:tc>
        <w:tc>
          <w:tcPr>
            <w:tcW w:w="1105" w:type="dxa"/>
          </w:tcPr>
          <w:p w14:paraId="127D5D86" w14:textId="4F76A754" w:rsidR="00993FEB" w:rsidRPr="00835AB2" w:rsidRDefault="00993FEB" w:rsidP="00723426">
            <w:pPr>
              <w:rPr>
                <w:b/>
                <w:bCs/>
              </w:rPr>
            </w:pPr>
            <w:r w:rsidRPr="00835AB2">
              <w:rPr>
                <w:b/>
                <w:bCs/>
              </w:rPr>
              <w:t>£19,897</w:t>
            </w:r>
          </w:p>
        </w:tc>
        <w:tc>
          <w:tcPr>
            <w:tcW w:w="1121" w:type="dxa"/>
          </w:tcPr>
          <w:p w14:paraId="30E0C750" w14:textId="4F79AC94" w:rsidR="00993FEB" w:rsidRPr="00993FEB" w:rsidRDefault="00993FEB" w:rsidP="00723426">
            <w:pPr>
              <w:rPr>
                <w:b/>
                <w:bCs/>
              </w:rPr>
            </w:pPr>
            <w:r w:rsidRPr="00993FEB">
              <w:rPr>
                <w:b/>
                <w:bCs/>
              </w:rPr>
              <w:t>£2</w:t>
            </w:r>
            <w:r w:rsidR="004E23FF">
              <w:rPr>
                <w:b/>
                <w:bCs/>
              </w:rPr>
              <w:t>2,696</w:t>
            </w:r>
          </w:p>
        </w:tc>
        <w:tc>
          <w:tcPr>
            <w:tcW w:w="1116" w:type="dxa"/>
          </w:tcPr>
          <w:p w14:paraId="69EEC990" w14:textId="0182C7DB" w:rsidR="00993FEB" w:rsidRPr="00834DC2" w:rsidRDefault="000C3396" w:rsidP="00723426">
            <w:pPr>
              <w:rPr>
                <w:b/>
                <w:bCs/>
                <w:color w:val="004995"/>
              </w:rPr>
            </w:pPr>
            <w:r w:rsidRPr="00834DC2">
              <w:rPr>
                <w:b/>
                <w:bCs/>
                <w:color w:val="004995"/>
              </w:rPr>
              <w:t xml:space="preserve"> £2</w:t>
            </w:r>
            <w:r w:rsidR="00C83FF5">
              <w:rPr>
                <w:b/>
                <w:bCs/>
                <w:color w:val="004995"/>
              </w:rPr>
              <w:t>2,0</w:t>
            </w:r>
            <w:r w:rsidRPr="00834DC2">
              <w:rPr>
                <w:b/>
                <w:bCs/>
                <w:color w:val="004995"/>
              </w:rPr>
              <w:t>00</w:t>
            </w:r>
          </w:p>
        </w:tc>
      </w:tr>
      <w:tr w:rsidR="00993FEB" w:rsidRPr="00B82B71" w14:paraId="43112B25" w14:textId="08B79420" w:rsidTr="00993FEB">
        <w:tc>
          <w:tcPr>
            <w:tcW w:w="4567" w:type="dxa"/>
          </w:tcPr>
          <w:p w14:paraId="4EC8B9DE" w14:textId="769844BE" w:rsidR="00993FEB" w:rsidRPr="00B82B71" w:rsidRDefault="00993FEB" w:rsidP="0039771C">
            <w:pPr>
              <w:rPr>
                <w:b/>
                <w:bCs/>
              </w:rPr>
            </w:pPr>
            <w:r w:rsidRPr="00B82B71">
              <w:rPr>
                <w:b/>
                <w:bCs/>
              </w:rPr>
              <w:t>Small Society Lottery</w:t>
            </w:r>
          </w:p>
        </w:tc>
        <w:tc>
          <w:tcPr>
            <w:tcW w:w="1101" w:type="dxa"/>
          </w:tcPr>
          <w:p w14:paraId="32279D07" w14:textId="6847B44C" w:rsidR="00993FEB" w:rsidRPr="00B82B71" w:rsidRDefault="00993FEB" w:rsidP="0039771C">
            <w:r w:rsidRPr="00B82B71">
              <w:t>£5,960</w:t>
            </w:r>
          </w:p>
          <w:p w14:paraId="2F8A759F" w14:textId="40107030" w:rsidR="00993FEB" w:rsidRPr="00B82B71" w:rsidRDefault="00993FEB" w:rsidP="0039771C"/>
        </w:tc>
        <w:tc>
          <w:tcPr>
            <w:tcW w:w="1105" w:type="dxa"/>
          </w:tcPr>
          <w:p w14:paraId="488EBF88" w14:textId="76CCCD90" w:rsidR="00993FEB" w:rsidRPr="00835AB2" w:rsidRDefault="00993FEB" w:rsidP="0039771C">
            <w:r w:rsidRPr="00835AB2">
              <w:t>£5,750 for 2024/5 but in financial year £3,765</w:t>
            </w:r>
          </w:p>
        </w:tc>
        <w:tc>
          <w:tcPr>
            <w:tcW w:w="1121" w:type="dxa"/>
          </w:tcPr>
          <w:p w14:paraId="6E8E9607" w14:textId="2BED9534" w:rsidR="00993FEB" w:rsidRPr="00993FEB" w:rsidRDefault="00993FEB" w:rsidP="0039771C">
            <w:r w:rsidRPr="00993FEB">
              <w:t>£5,</w:t>
            </w:r>
            <w:r w:rsidR="004E23FF">
              <w:t>7</w:t>
            </w:r>
            <w:r w:rsidR="00C83FF5">
              <w:t>66</w:t>
            </w:r>
            <w:r w:rsidR="004E23FF">
              <w:t xml:space="preserve"> for 2025/6 plus £1,900 for 2026/7 =</w:t>
            </w:r>
          </w:p>
        </w:tc>
        <w:tc>
          <w:tcPr>
            <w:tcW w:w="1116" w:type="dxa"/>
          </w:tcPr>
          <w:p w14:paraId="05BA37F1" w14:textId="6DC685C6" w:rsidR="00993FEB" w:rsidRPr="00834DC2" w:rsidRDefault="000C3396" w:rsidP="0039771C">
            <w:pPr>
              <w:rPr>
                <w:color w:val="004995"/>
              </w:rPr>
            </w:pPr>
            <w:r w:rsidRPr="00834DC2">
              <w:rPr>
                <w:color w:val="004995"/>
              </w:rPr>
              <w:t xml:space="preserve">   </w:t>
            </w:r>
            <w:r w:rsidR="00993FEB" w:rsidRPr="00834DC2">
              <w:rPr>
                <w:color w:val="004995"/>
              </w:rPr>
              <w:t>£5,</w:t>
            </w:r>
            <w:r w:rsidR="002C3274">
              <w:rPr>
                <w:color w:val="004995"/>
              </w:rPr>
              <w:t>4</w:t>
            </w:r>
            <w:r w:rsidR="00032CE0" w:rsidRPr="00834DC2">
              <w:rPr>
                <w:color w:val="004995"/>
              </w:rPr>
              <w:t>10</w:t>
            </w:r>
          </w:p>
        </w:tc>
      </w:tr>
      <w:tr w:rsidR="00993FEB" w:rsidRPr="00B82B71" w14:paraId="68056ED9" w14:textId="063A3B05" w:rsidTr="00993FEB">
        <w:tc>
          <w:tcPr>
            <w:tcW w:w="4567" w:type="dxa"/>
          </w:tcPr>
          <w:p w14:paraId="11F47548" w14:textId="414E77F5" w:rsidR="00993FEB" w:rsidRPr="00B82B71" w:rsidRDefault="00993FEB" w:rsidP="0039771C">
            <w:pPr>
              <w:rPr>
                <w:b/>
                <w:bCs/>
              </w:rPr>
            </w:pPr>
            <w:r w:rsidRPr="00B82B71">
              <w:rPr>
                <w:b/>
                <w:bCs/>
              </w:rPr>
              <w:t>Fund raising events</w:t>
            </w:r>
          </w:p>
        </w:tc>
        <w:tc>
          <w:tcPr>
            <w:tcW w:w="1101" w:type="dxa"/>
          </w:tcPr>
          <w:p w14:paraId="7AEB841A" w14:textId="70F1F66A" w:rsidR="00993FEB" w:rsidRPr="00B82B71" w:rsidRDefault="00993FEB" w:rsidP="0039771C">
            <w:r w:rsidRPr="00B82B71">
              <w:t>£4,371</w:t>
            </w:r>
          </w:p>
          <w:p w14:paraId="79EBA152" w14:textId="7352C224" w:rsidR="00993FEB" w:rsidRPr="00B82B71" w:rsidRDefault="00993FEB" w:rsidP="0039771C"/>
        </w:tc>
        <w:tc>
          <w:tcPr>
            <w:tcW w:w="1105" w:type="dxa"/>
          </w:tcPr>
          <w:p w14:paraId="229A4513" w14:textId="61A04492" w:rsidR="00993FEB" w:rsidRPr="00835AB2" w:rsidRDefault="00993FEB" w:rsidP="0039771C">
            <w:r>
              <w:t xml:space="preserve"> </w:t>
            </w:r>
            <w:r w:rsidRPr="00835AB2">
              <w:t>£5,188</w:t>
            </w:r>
          </w:p>
        </w:tc>
        <w:tc>
          <w:tcPr>
            <w:tcW w:w="1121" w:type="dxa"/>
          </w:tcPr>
          <w:p w14:paraId="619C0B62" w14:textId="68E9AA57" w:rsidR="00993FEB" w:rsidRPr="007E7955" w:rsidRDefault="004E23FF" w:rsidP="0039771C">
            <w:pPr>
              <w:rPr>
                <w:highlight w:val="yellow"/>
              </w:rPr>
            </w:pPr>
            <w:r w:rsidRPr="004E23FF">
              <w:t>£2,737</w:t>
            </w:r>
            <w:r>
              <w:t xml:space="preserve"> +</w:t>
            </w:r>
          </w:p>
        </w:tc>
        <w:tc>
          <w:tcPr>
            <w:tcW w:w="1116" w:type="dxa"/>
          </w:tcPr>
          <w:p w14:paraId="02F6DEC6" w14:textId="6411EA85" w:rsidR="00993FEB" w:rsidRPr="00834DC2" w:rsidRDefault="000C3396" w:rsidP="0039771C">
            <w:pPr>
              <w:rPr>
                <w:color w:val="004995"/>
              </w:rPr>
            </w:pPr>
            <w:r w:rsidRPr="00834DC2">
              <w:rPr>
                <w:color w:val="004995"/>
              </w:rPr>
              <w:t xml:space="preserve">   £</w:t>
            </w:r>
            <w:r w:rsidR="00834DC2" w:rsidRPr="00834DC2">
              <w:rPr>
                <w:color w:val="004995"/>
              </w:rPr>
              <w:t>2000</w:t>
            </w:r>
          </w:p>
        </w:tc>
      </w:tr>
      <w:tr w:rsidR="00993FEB" w:rsidRPr="00B82B71" w14:paraId="42D22B35" w14:textId="53CD0EFF" w:rsidTr="00993FEB">
        <w:tc>
          <w:tcPr>
            <w:tcW w:w="4567" w:type="dxa"/>
          </w:tcPr>
          <w:p w14:paraId="1806CBFD" w14:textId="7829F8CA" w:rsidR="00993FEB" w:rsidRPr="00B82B71" w:rsidRDefault="00993FEB" w:rsidP="0039771C">
            <w:pPr>
              <w:rPr>
                <w:b/>
                <w:bCs/>
              </w:rPr>
            </w:pPr>
            <w:r w:rsidRPr="00B82B71">
              <w:rPr>
                <w:b/>
                <w:bCs/>
              </w:rPr>
              <w:t>Church contribution to broadband</w:t>
            </w:r>
          </w:p>
        </w:tc>
        <w:tc>
          <w:tcPr>
            <w:tcW w:w="1101" w:type="dxa"/>
          </w:tcPr>
          <w:p w14:paraId="0461613A" w14:textId="53C25637" w:rsidR="00993FEB" w:rsidRPr="00B82B71" w:rsidRDefault="00993FEB" w:rsidP="0039771C">
            <w:r w:rsidRPr="00B82B71">
              <w:t>£60</w:t>
            </w:r>
          </w:p>
        </w:tc>
        <w:tc>
          <w:tcPr>
            <w:tcW w:w="1105" w:type="dxa"/>
          </w:tcPr>
          <w:p w14:paraId="4AED94A6" w14:textId="02466513" w:rsidR="00993FEB" w:rsidRPr="00835AB2" w:rsidRDefault="00993FEB" w:rsidP="0039771C">
            <w:r>
              <w:t xml:space="preserve">     </w:t>
            </w:r>
            <w:r w:rsidRPr="00835AB2">
              <w:t>£65</w:t>
            </w:r>
          </w:p>
        </w:tc>
        <w:tc>
          <w:tcPr>
            <w:tcW w:w="1121" w:type="dxa"/>
          </w:tcPr>
          <w:p w14:paraId="1973CD91" w14:textId="23279A58" w:rsidR="00993FEB" w:rsidRPr="00993FEB" w:rsidRDefault="00993FEB" w:rsidP="0039771C">
            <w:r w:rsidRPr="00993FEB">
              <w:t>0</w:t>
            </w:r>
          </w:p>
        </w:tc>
        <w:tc>
          <w:tcPr>
            <w:tcW w:w="1116" w:type="dxa"/>
          </w:tcPr>
          <w:p w14:paraId="7CC527E6" w14:textId="4A10967A" w:rsidR="00993FEB" w:rsidRPr="00834DC2" w:rsidRDefault="00993FEB" w:rsidP="0039771C">
            <w:pPr>
              <w:rPr>
                <w:color w:val="004995"/>
              </w:rPr>
            </w:pPr>
            <w:r w:rsidRPr="00834DC2">
              <w:rPr>
                <w:color w:val="004995"/>
              </w:rPr>
              <w:t xml:space="preserve">          0</w:t>
            </w:r>
          </w:p>
        </w:tc>
      </w:tr>
      <w:tr w:rsidR="00993FEB" w:rsidRPr="00B82B71" w14:paraId="412AE729" w14:textId="32989C8A" w:rsidTr="00993FEB">
        <w:tc>
          <w:tcPr>
            <w:tcW w:w="4567" w:type="dxa"/>
          </w:tcPr>
          <w:p w14:paraId="30234526" w14:textId="53F49583" w:rsidR="00993FEB" w:rsidRPr="00B82B71" w:rsidRDefault="00993FEB" w:rsidP="0039771C">
            <w:pPr>
              <w:rPr>
                <w:b/>
                <w:bCs/>
              </w:rPr>
            </w:pPr>
            <w:r w:rsidRPr="00B82B71">
              <w:rPr>
                <w:b/>
                <w:bCs/>
              </w:rPr>
              <w:t>Plant sales</w:t>
            </w:r>
          </w:p>
        </w:tc>
        <w:tc>
          <w:tcPr>
            <w:tcW w:w="1101" w:type="dxa"/>
          </w:tcPr>
          <w:p w14:paraId="52CE69A9" w14:textId="1FFC15BC" w:rsidR="00993FEB" w:rsidRPr="00B82B71" w:rsidRDefault="00993FEB" w:rsidP="0039771C">
            <w:r w:rsidRPr="00B82B71">
              <w:t>£211</w:t>
            </w:r>
          </w:p>
        </w:tc>
        <w:tc>
          <w:tcPr>
            <w:tcW w:w="1105" w:type="dxa"/>
          </w:tcPr>
          <w:p w14:paraId="39FC0E6C" w14:textId="3B64E80D" w:rsidR="00993FEB" w:rsidRPr="00835AB2" w:rsidRDefault="00993FEB" w:rsidP="0039771C">
            <w:r>
              <w:t xml:space="preserve">    </w:t>
            </w:r>
            <w:r w:rsidRPr="00835AB2">
              <w:t>£378</w:t>
            </w:r>
          </w:p>
        </w:tc>
        <w:tc>
          <w:tcPr>
            <w:tcW w:w="1121" w:type="dxa"/>
          </w:tcPr>
          <w:p w14:paraId="02A5F864" w14:textId="4D5D63B9" w:rsidR="00993FEB" w:rsidRPr="00993FEB" w:rsidRDefault="00993FEB" w:rsidP="0039771C">
            <w:r w:rsidRPr="00993FEB">
              <w:t xml:space="preserve">   </w:t>
            </w:r>
            <w:r w:rsidR="004E23FF">
              <w:t>£437+</w:t>
            </w:r>
          </w:p>
        </w:tc>
        <w:tc>
          <w:tcPr>
            <w:tcW w:w="1116" w:type="dxa"/>
          </w:tcPr>
          <w:p w14:paraId="23BA28E2" w14:textId="61BFE3CF" w:rsidR="00993FEB" w:rsidRPr="00834DC2" w:rsidRDefault="00993FEB" w:rsidP="0039771C">
            <w:pPr>
              <w:rPr>
                <w:color w:val="004995"/>
              </w:rPr>
            </w:pPr>
            <w:r w:rsidRPr="00834DC2">
              <w:rPr>
                <w:color w:val="004995"/>
              </w:rPr>
              <w:t xml:space="preserve">     £</w:t>
            </w:r>
            <w:r w:rsidR="00834DC2" w:rsidRPr="00834DC2">
              <w:rPr>
                <w:color w:val="004995"/>
              </w:rPr>
              <w:t>350</w:t>
            </w:r>
          </w:p>
        </w:tc>
      </w:tr>
      <w:tr w:rsidR="00993FEB" w:rsidRPr="00B82B71" w14:paraId="2C34544F" w14:textId="37BF3C45" w:rsidTr="00993FEB">
        <w:tc>
          <w:tcPr>
            <w:tcW w:w="4567" w:type="dxa"/>
          </w:tcPr>
          <w:p w14:paraId="5F64F0C3" w14:textId="1875B8BA" w:rsidR="00993FEB" w:rsidRPr="00B82B71" w:rsidRDefault="00993FEB" w:rsidP="0039771C">
            <w:pPr>
              <w:rPr>
                <w:b/>
                <w:bCs/>
              </w:rPr>
            </w:pPr>
            <w:r>
              <w:rPr>
                <w:b/>
                <w:bCs/>
              </w:rPr>
              <w:t>Arts Fairs</w:t>
            </w:r>
          </w:p>
        </w:tc>
        <w:tc>
          <w:tcPr>
            <w:tcW w:w="1101" w:type="dxa"/>
          </w:tcPr>
          <w:p w14:paraId="372F34FB" w14:textId="77777777" w:rsidR="00993FEB" w:rsidRPr="00B82B71" w:rsidRDefault="00993FEB" w:rsidP="0039771C"/>
        </w:tc>
        <w:tc>
          <w:tcPr>
            <w:tcW w:w="1105" w:type="dxa"/>
          </w:tcPr>
          <w:p w14:paraId="29106211" w14:textId="01414891" w:rsidR="00993FEB" w:rsidRPr="00835AB2" w:rsidRDefault="00993FEB" w:rsidP="0039771C">
            <w:r>
              <w:t xml:space="preserve"> </w:t>
            </w:r>
            <w:r w:rsidRPr="00835AB2">
              <w:t>£1,611</w:t>
            </w:r>
          </w:p>
        </w:tc>
        <w:tc>
          <w:tcPr>
            <w:tcW w:w="1121" w:type="dxa"/>
          </w:tcPr>
          <w:p w14:paraId="748EFAB1" w14:textId="425576A9" w:rsidR="00993FEB" w:rsidRPr="007E7955" w:rsidRDefault="00993FEB" w:rsidP="0039771C">
            <w:pPr>
              <w:rPr>
                <w:highlight w:val="yellow"/>
              </w:rPr>
            </w:pPr>
            <w:r w:rsidRPr="004E23FF">
              <w:t xml:space="preserve"> </w:t>
            </w:r>
            <w:r w:rsidR="004E23FF" w:rsidRPr="004E23FF">
              <w:t>£1,662</w:t>
            </w:r>
            <w:r w:rsidR="004E23FF">
              <w:t xml:space="preserve"> =</w:t>
            </w:r>
          </w:p>
        </w:tc>
        <w:tc>
          <w:tcPr>
            <w:tcW w:w="1116" w:type="dxa"/>
          </w:tcPr>
          <w:p w14:paraId="3E77F88F" w14:textId="46219ABE" w:rsidR="00993FEB" w:rsidRPr="00834DC2" w:rsidRDefault="00993FEB" w:rsidP="0039771C">
            <w:pPr>
              <w:rPr>
                <w:color w:val="004995"/>
              </w:rPr>
            </w:pPr>
            <w:r w:rsidRPr="00834DC2">
              <w:rPr>
                <w:color w:val="004995"/>
              </w:rPr>
              <w:t xml:space="preserve"> </w:t>
            </w:r>
            <w:r w:rsidR="000C3396" w:rsidRPr="00834DC2">
              <w:rPr>
                <w:color w:val="004995"/>
              </w:rPr>
              <w:t xml:space="preserve"> </w:t>
            </w:r>
            <w:r w:rsidRPr="00834DC2">
              <w:rPr>
                <w:color w:val="004995"/>
              </w:rPr>
              <w:t>£1,</w:t>
            </w:r>
            <w:r w:rsidR="00834DC2" w:rsidRPr="00834DC2">
              <w:rPr>
                <w:color w:val="004995"/>
              </w:rPr>
              <w:t>6</w:t>
            </w:r>
            <w:r w:rsidRPr="00834DC2">
              <w:rPr>
                <w:color w:val="004995"/>
              </w:rPr>
              <w:t>00</w:t>
            </w:r>
          </w:p>
        </w:tc>
      </w:tr>
      <w:tr w:rsidR="00993FEB" w:rsidRPr="00B82B71" w14:paraId="5C4C7C8F" w14:textId="1B876975" w:rsidTr="00993FEB">
        <w:tc>
          <w:tcPr>
            <w:tcW w:w="4567" w:type="dxa"/>
          </w:tcPr>
          <w:p w14:paraId="1EAC99FF" w14:textId="63350E13" w:rsidR="00993FEB" w:rsidRDefault="00993FEB" w:rsidP="0039771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Other </w:t>
            </w:r>
          </w:p>
        </w:tc>
        <w:tc>
          <w:tcPr>
            <w:tcW w:w="1101" w:type="dxa"/>
          </w:tcPr>
          <w:p w14:paraId="3865C36F" w14:textId="77777777" w:rsidR="00993FEB" w:rsidRPr="00B82B71" w:rsidRDefault="00993FEB" w:rsidP="0039771C"/>
        </w:tc>
        <w:tc>
          <w:tcPr>
            <w:tcW w:w="1105" w:type="dxa"/>
          </w:tcPr>
          <w:p w14:paraId="33075E54" w14:textId="3F177070" w:rsidR="00993FEB" w:rsidRPr="00835AB2" w:rsidRDefault="00993FEB" w:rsidP="0039771C">
            <w:r w:rsidRPr="00835AB2">
              <w:t xml:space="preserve"> </w:t>
            </w:r>
            <w:r>
              <w:t xml:space="preserve">    </w:t>
            </w:r>
            <w:r w:rsidRPr="00835AB2">
              <w:t>£330</w:t>
            </w:r>
          </w:p>
        </w:tc>
        <w:tc>
          <w:tcPr>
            <w:tcW w:w="1121" w:type="dxa"/>
          </w:tcPr>
          <w:p w14:paraId="3CBA90A9" w14:textId="4065A925" w:rsidR="00993FEB" w:rsidRPr="00993FEB" w:rsidRDefault="004E23FF" w:rsidP="0039771C">
            <w:r>
              <w:t xml:space="preserve">    £2</w:t>
            </w:r>
            <w:r w:rsidR="00C83FF5">
              <w:t>7</w:t>
            </w:r>
            <w:r w:rsidR="002C3274">
              <w:t xml:space="preserve">1 </w:t>
            </w:r>
            <w:r w:rsidR="00097E22">
              <w:t>=</w:t>
            </w:r>
          </w:p>
        </w:tc>
        <w:tc>
          <w:tcPr>
            <w:tcW w:w="1116" w:type="dxa"/>
          </w:tcPr>
          <w:p w14:paraId="34E5695F" w14:textId="0C023781" w:rsidR="00993FEB" w:rsidRPr="00834DC2" w:rsidRDefault="000C3396" w:rsidP="0039771C">
            <w:pPr>
              <w:rPr>
                <w:color w:val="004995"/>
              </w:rPr>
            </w:pPr>
            <w:r w:rsidRPr="00834DC2">
              <w:rPr>
                <w:color w:val="004995"/>
              </w:rPr>
              <w:t xml:space="preserve">     £300</w:t>
            </w:r>
          </w:p>
        </w:tc>
      </w:tr>
      <w:tr w:rsidR="00993FEB" w:rsidRPr="00B82B71" w14:paraId="06A5803A" w14:textId="6008405F" w:rsidTr="00993FEB">
        <w:tc>
          <w:tcPr>
            <w:tcW w:w="4567" w:type="dxa"/>
          </w:tcPr>
          <w:p w14:paraId="75308D37" w14:textId="77777777" w:rsidR="00993FEB" w:rsidRPr="00B82B71" w:rsidRDefault="00993FEB" w:rsidP="0039771C">
            <w:pPr>
              <w:rPr>
                <w:b/>
                <w:bCs/>
              </w:rPr>
            </w:pPr>
            <w:r w:rsidRPr="00B82B71">
              <w:rPr>
                <w:b/>
                <w:bCs/>
              </w:rPr>
              <w:t>TOTAL ACTUAL/FORECAST ADDITIONAL INCOME</w:t>
            </w:r>
          </w:p>
          <w:p w14:paraId="36777785" w14:textId="51744965" w:rsidR="00993FEB" w:rsidRPr="00B82B71" w:rsidRDefault="00993FEB" w:rsidP="0039771C">
            <w:pPr>
              <w:rPr>
                <w:b/>
                <w:bCs/>
              </w:rPr>
            </w:pPr>
          </w:p>
        </w:tc>
        <w:tc>
          <w:tcPr>
            <w:tcW w:w="1101" w:type="dxa"/>
          </w:tcPr>
          <w:p w14:paraId="61C47321" w14:textId="3E278359" w:rsidR="00993FEB" w:rsidRPr="00B82B71" w:rsidRDefault="00993FEB" w:rsidP="00723426">
            <w:pPr>
              <w:rPr>
                <w:b/>
                <w:bCs/>
              </w:rPr>
            </w:pPr>
            <w:r w:rsidRPr="00B82B71">
              <w:rPr>
                <w:b/>
                <w:bCs/>
              </w:rPr>
              <w:t>£28,594</w:t>
            </w:r>
          </w:p>
        </w:tc>
        <w:tc>
          <w:tcPr>
            <w:tcW w:w="1105" w:type="dxa"/>
          </w:tcPr>
          <w:p w14:paraId="5209BAC4" w14:textId="4E1BA145" w:rsidR="00993FEB" w:rsidRPr="00835AB2" w:rsidRDefault="00993FEB" w:rsidP="00723426">
            <w:pPr>
              <w:rPr>
                <w:b/>
                <w:bCs/>
              </w:rPr>
            </w:pPr>
            <w:r w:rsidRPr="00835AB2">
              <w:rPr>
                <w:b/>
                <w:bCs/>
              </w:rPr>
              <w:t>£</w:t>
            </w:r>
            <w:r>
              <w:rPr>
                <w:b/>
                <w:bCs/>
              </w:rPr>
              <w:t>31,234</w:t>
            </w:r>
          </w:p>
        </w:tc>
        <w:tc>
          <w:tcPr>
            <w:tcW w:w="1121" w:type="dxa"/>
          </w:tcPr>
          <w:p w14:paraId="36A723F9" w14:textId="5EC9FFD4" w:rsidR="00993FEB" w:rsidRPr="007E7955" w:rsidRDefault="00993FEB" w:rsidP="00723426">
            <w:pPr>
              <w:rPr>
                <w:b/>
                <w:bCs/>
                <w:highlight w:val="yellow"/>
              </w:rPr>
            </w:pPr>
            <w:r w:rsidRPr="004E23FF">
              <w:rPr>
                <w:b/>
                <w:bCs/>
              </w:rPr>
              <w:t>£</w:t>
            </w:r>
            <w:r w:rsidR="004E23FF" w:rsidRPr="004E23FF">
              <w:rPr>
                <w:b/>
                <w:bCs/>
              </w:rPr>
              <w:t>35,20</w:t>
            </w:r>
            <w:r w:rsidR="002C3274">
              <w:rPr>
                <w:b/>
                <w:bCs/>
              </w:rPr>
              <w:t>3</w:t>
            </w:r>
          </w:p>
        </w:tc>
        <w:tc>
          <w:tcPr>
            <w:tcW w:w="1116" w:type="dxa"/>
          </w:tcPr>
          <w:p w14:paraId="379A54B4" w14:textId="47E8389A" w:rsidR="00993FEB" w:rsidRPr="00834DC2" w:rsidRDefault="000C3396" w:rsidP="00723426">
            <w:pPr>
              <w:rPr>
                <w:b/>
                <w:bCs/>
                <w:color w:val="004995"/>
              </w:rPr>
            </w:pPr>
            <w:r w:rsidRPr="00834DC2">
              <w:rPr>
                <w:b/>
                <w:bCs/>
                <w:color w:val="004995"/>
              </w:rPr>
              <w:t>£</w:t>
            </w:r>
            <w:r w:rsidR="00834DC2" w:rsidRPr="00834DC2">
              <w:rPr>
                <w:b/>
                <w:bCs/>
                <w:color w:val="004995"/>
              </w:rPr>
              <w:t>31,</w:t>
            </w:r>
            <w:r w:rsidR="002C3274">
              <w:rPr>
                <w:b/>
                <w:bCs/>
                <w:color w:val="004995"/>
              </w:rPr>
              <w:t>6</w:t>
            </w:r>
            <w:r w:rsidR="00834DC2" w:rsidRPr="00834DC2">
              <w:rPr>
                <w:b/>
                <w:bCs/>
                <w:color w:val="004995"/>
              </w:rPr>
              <w:t>60</w:t>
            </w:r>
          </w:p>
        </w:tc>
      </w:tr>
      <w:tr w:rsidR="00993FEB" w:rsidRPr="00B82B71" w14:paraId="760BA321" w14:textId="36B04F37" w:rsidTr="00993FEB">
        <w:tc>
          <w:tcPr>
            <w:tcW w:w="4567" w:type="dxa"/>
          </w:tcPr>
          <w:p w14:paraId="563DAB4F" w14:textId="17BB5608" w:rsidR="00993FEB" w:rsidRPr="00B82B71" w:rsidRDefault="00993FEB" w:rsidP="0039771C">
            <w:pPr>
              <w:rPr>
                <w:b/>
                <w:bCs/>
              </w:rPr>
            </w:pPr>
            <w:r>
              <w:rPr>
                <w:b/>
                <w:bCs/>
              </w:rPr>
              <w:t>Donations</w:t>
            </w:r>
          </w:p>
        </w:tc>
        <w:tc>
          <w:tcPr>
            <w:tcW w:w="1101" w:type="dxa"/>
          </w:tcPr>
          <w:p w14:paraId="71790091" w14:textId="4D1F8939" w:rsidR="00993FEB" w:rsidRPr="00B82B71" w:rsidRDefault="00993FEB" w:rsidP="0072342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£507</w:t>
            </w:r>
          </w:p>
        </w:tc>
        <w:tc>
          <w:tcPr>
            <w:tcW w:w="1105" w:type="dxa"/>
          </w:tcPr>
          <w:p w14:paraId="4A17B4CF" w14:textId="1506A19F" w:rsidR="00993FEB" w:rsidRPr="00835AB2" w:rsidRDefault="00993FEB" w:rsidP="0072342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£2,123</w:t>
            </w:r>
          </w:p>
        </w:tc>
        <w:tc>
          <w:tcPr>
            <w:tcW w:w="1121" w:type="dxa"/>
          </w:tcPr>
          <w:p w14:paraId="0A80460A" w14:textId="6C4BAADC" w:rsidR="00993FEB" w:rsidRPr="004E23FF" w:rsidRDefault="00993FEB" w:rsidP="00723426">
            <w:r w:rsidRPr="004E23FF">
              <w:t xml:space="preserve">     £</w:t>
            </w:r>
            <w:r w:rsidR="004E23FF" w:rsidRPr="004E23FF">
              <w:t>955+</w:t>
            </w:r>
          </w:p>
        </w:tc>
        <w:tc>
          <w:tcPr>
            <w:tcW w:w="1116" w:type="dxa"/>
          </w:tcPr>
          <w:p w14:paraId="24DBB1F2" w14:textId="07BA2AC7" w:rsidR="00993FEB" w:rsidRPr="00834DC2" w:rsidRDefault="00993FEB" w:rsidP="00723426">
            <w:pPr>
              <w:rPr>
                <w:color w:val="004995"/>
              </w:rPr>
            </w:pPr>
            <w:r w:rsidRPr="00834DC2">
              <w:rPr>
                <w:color w:val="004995"/>
              </w:rPr>
              <w:t xml:space="preserve">    £500</w:t>
            </w:r>
          </w:p>
        </w:tc>
      </w:tr>
      <w:tr w:rsidR="00993FEB" w:rsidRPr="00B82B71" w14:paraId="556247AE" w14:textId="1B4656E6" w:rsidTr="00993FEB">
        <w:tc>
          <w:tcPr>
            <w:tcW w:w="4567" w:type="dxa"/>
          </w:tcPr>
          <w:p w14:paraId="2B399F85" w14:textId="732F14F9" w:rsidR="00993FEB" w:rsidRPr="00B82B71" w:rsidRDefault="00993FEB" w:rsidP="0039771C">
            <w:pPr>
              <w:rPr>
                <w:b/>
                <w:bCs/>
              </w:rPr>
            </w:pPr>
            <w:r>
              <w:rPr>
                <w:b/>
                <w:bCs/>
              </w:rPr>
              <w:t>Gift Aid</w:t>
            </w:r>
          </w:p>
        </w:tc>
        <w:tc>
          <w:tcPr>
            <w:tcW w:w="1101" w:type="dxa"/>
          </w:tcPr>
          <w:p w14:paraId="6EEA9399" w14:textId="6E00F18F" w:rsidR="00993FEB" w:rsidRPr="00B82B71" w:rsidRDefault="00993FEB" w:rsidP="0072342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£0</w:t>
            </w:r>
          </w:p>
        </w:tc>
        <w:tc>
          <w:tcPr>
            <w:tcW w:w="1105" w:type="dxa"/>
          </w:tcPr>
          <w:p w14:paraId="382D4700" w14:textId="6F063BC0" w:rsidR="00993FEB" w:rsidRPr="00835AB2" w:rsidRDefault="00993FEB" w:rsidP="0072342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£613</w:t>
            </w:r>
          </w:p>
        </w:tc>
        <w:tc>
          <w:tcPr>
            <w:tcW w:w="1121" w:type="dxa"/>
          </w:tcPr>
          <w:p w14:paraId="3C098C90" w14:textId="362ED5D1" w:rsidR="00993FEB" w:rsidRPr="004E23FF" w:rsidRDefault="00993FEB" w:rsidP="00723426">
            <w:r w:rsidRPr="004E23FF">
              <w:t xml:space="preserve">     £</w:t>
            </w:r>
            <w:r w:rsidR="007E7955" w:rsidRPr="004E23FF">
              <w:t>158</w:t>
            </w:r>
            <w:r w:rsidR="00097E22">
              <w:t xml:space="preserve"> -</w:t>
            </w:r>
          </w:p>
        </w:tc>
        <w:tc>
          <w:tcPr>
            <w:tcW w:w="1116" w:type="dxa"/>
          </w:tcPr>
          <w:p w14:paraId="7480820E" w14:textId="30EB92D6" w:rsidR="00993FEB" w:rsidRPr="00834DC2" w:rsidRDefault="00993FEB" w:rsidP="00723426">
            <w:pPr>
              <w:rPr>
                <w:color w:val="004995"/>
              </w:rPr>
            </w:pPr>
            <w:r w:rsidRPr="00834DC2">
              <w:rPr>
                <w:color w:val="004995"/>
              </w:rPr>
              <w:t xml:space="preserve">    £</w:t>
            </w:r>
            <w:r w:rsidR="007E7955" w:rsidRPr="00834DC2">
              <w:rPr>
                <w:color w:val="004995"/>
              </w:rPr>
              <w:t>1</w:t>
            </w:r>
            <w:r w:rsidRPr="00834DC2">
              <w:rPr>
                <w:color w:val="004995"/>
              </w:rPr>
              <w:t>00</w:t>
            </w:r>
          </w:p>
        </w:tc>
      </w:tr>
      <w:tr w:rsidR="00993FEB" w:rsidRPr="00B82B71" w14:paraId="1FC74188" w14:textId="010A3E63" w:rsidTr="00993FEB">
        <w:tc>
          <w:tcPr>
            <w:tcW w:w="4567" w:type="dxa"/>
          </w:tcPr>
          <w:p w14:paraId="6BC2DA7D" w14:textId="5A053841" w:rsidR="00993FEB" w:rsidRPr="00B82B71" w:rsidRDefault="002C3274" w:rsidP="0039771C">
            <w:pPr>
              <w:rPr>
                <w:b/>
                <w:bCs/>
              </w:rPr>
            </w:pPr>
            <w:r>
              <w:rPr>
                <w:b/>
                <w:bCs/>
              </w:rPr>
              <w:t>ACTUAL (</w:t>
            </w:r>
            <w:r w:rsidR="00993FEB" w:rsidRPr="002C3274">
              <w:rPr>
                <w:b/>
                <w:bCs/>
                <w:color w:val="4472C4" w:themeColor="accent1"/>
              </w:rPr>
              <w:t>TARGET FOR</w:t>
            </w:r>
            <w:r>
              <w:rPr>
                <w:b/>
                <w:bCs/>
              </w:rPr>
              <w:t>)</w:t>
            </w:r>
            <w:r w:rsidR="00993FEB" w:rsidRPr="00B82B71">
              <w:rPr>
                <w:b/>
                <w:bCs/>
              </w:rPr>
              <w:t xml:space="preserve"> GRANT INCOME</w:t>
            </w:r>
          </w:p>
        </w:tc>
        <w:tc>
          <w:tcPr>
            <w:tcW w:w="1101" w:type="dxa"/>
          </w:tcPr>
          <w:p w14:paraId="321510B5" w14:textId="160E9DD5" w:rsidR="00993FEB" w:rsidRPr="00B82B71" w:rsidRDefault="00993FEB" w:rsidP="00723426">
            <w:pPr>
              <w:rPr>
                <w:b/>
                <w:bCs/>
                <w:color w:val="4472C4" w:themeColor="accent1"/>
              </w:rPr>
            </w:pPr>
            <w:r w:rsidRPr="00B82B71">
              <w:rPr>
                <w:b/>
                <w:bCs/>
              </w:rPr>
              <w:t>£17,483</w:t>
            </w:r>
          </w:p>
        </w:tc>
        <w:tc>
          <w:tcPr>
            <w:tcW w:w="1105" w:type="dxa"/>
          </w:tcPr>
          <w:p w14:paraId="1B7FBA4B" w14:textId="3705EA13" w:rsidR="00993FEB" w:rsidRPr="00835AB2" w:rsidRDefault="00993FEB" w:rsidP="00723426">
            <w:pPr>
              <w:rPr>
                <w:b/>
                <w:bCs/>
              </w:rPr>
            </w:pPr>
            <w:r w:rsidRPr="00835AB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</w:t>
            </w:r>
            <w:r w:rsidRPr="00835AB2">
              <w:rPr>
                <w:b/>
                <w:bCs/>
              </w:rPr>
              <w:t xml:space="preserve"> £960</w:t>
            </w:r>
          </w:p>
        </w:tc>
        <w:tc>
          <w:tcPr>
            <w:tcW w:w="1121" w:type="dxa"/>
          </w:tcPr>
          <w:p w14:paraId="59D58FD3" w14:textId="63ED1918" w:rsidR="00993FEB" w:rsidRPr="004E23FF" w:rsidRDefault="00993FEB" w:rsidP="00723426">
            <w:r w:rsidRPr="004E23FF">
              <w:t>£</w:t>
            </w:r>
            <w:r w:rsidR="007E7955" w:rsidRPr="004E23FF">
              <w:t>2</w:t>
            </w:r>
            <w:r w:rsidR="004E23FF" w:rsidRPr="004E23FF">
              <w:t>5,287++</w:t>
            </w:r>
          </w:p>
        </w:tc>
        <w:tc>
          <w:tcPr>
            <w:tcW w:w="1116" w:type="dxa"/>
          </w:tcPr>
          <w:p w14:paraId="010813A4" w14:textId="4F924C28" w:rsidR="00993FEB" w:rsidRPr="00834DC2" w:rsidRDefault="00993FEB" w:rsidP="00723426">
            <w:pPr>
              <w:rPr>
                <w:color w:val="004995"/>
              </w:rPr>
            </w:pPr>
            <w:r w:rsidRPr="00834DC2">
              <w:rPr>
                <w:color w:val="004995"/>
              </w:rPr>
              <w:t xml:space="preserve">  £</w:t>
            </w:r>
            <w:r w:rsidR="00471B1F" w:rsidRPr="00834DC2">
              <w:rPr>
                <w:color w:val="004995"/>
              </w:rPr>
              <w:t>5</w:t>
            </w:r>
            <w:r w:rsidRPr="00834DC2">
              <w:rPr>
                <w:color w:val="004995"/>
              </w:rPr>
              <w:t>000</w:t>
            </w:r>
          </w:p>
        </w:tc>
      </w:tr>
      <w:tr w:rsidR="00993FEB" w:rsidRPr="00B82B71" w14:paraId="28AF60F8" w14:textId="2DE62C7C" w:rsidTr="00993FEB">
        <w:tc>
          <w:tcPr>
            <w:tcW w:w="4567" w:type="dxa"/>
          </w:tcPr>
          <w:p w14:paraId="769DCA99" w14:textId="2600CAEA" w:rsidR="00993FEB" w:rsidRPr="00B82B71" w:rsidRDefault="00993FEB" w:rsidP="0039771C">
            <w:pPr>
              <w:rPr>
                <w:b/>
                <w:bCs/>
              </w:rPr>
            </w:pPr>
            <w:r w:rsidRPr="00B82B71">
              <w:rPr>
                <w:b/>
                <w:bCs/>
              </w:rPr>
              <w:t>TOTAL INCOME</w:t>
            </w:r>
          </w:p>
        </w:tc>
        <w:tc>
          <w:tcPr>
            <w:tcW w:w="1101" w:type="dxa"/>
          </w:tcPr>
          <w:p w14:paraId="37BEF4F8" w14:textId="250F8350" w:rsidR="00993FEB" w:rsidRPr="00B82B71" w:rsidRDefault="00993FEB" w:rsidP="00723426">
            <w:pPr>
              <w:rPr>
                <w:b/>
                <w:bCs/>
                <w:color w:val="4472C4" w:themeColor="accent1"/>
              </w:rPr>
            </w:pPr>
            <w:r w:rsidRPr="00B82B71">
              <w:rPr>
                <w:b/>
                <w:bCs/>
              </w:rPr>
              <w:t>£46,079</w:t>
            </w:r>
          </w:p>
        </w:tc>
        <w:tc>
          <w:tcPr>
            <w:tcW w:w="1105" w:type="dxa"/>
          </w:tcPr>
          <w:p w14:paraId="2A100524" w14:textId="3027DAA4" w:rsidR="00993FEB" w:rsidRPr="00835AB2" w:rsidRDefault="00993FEB" w:rsidP="00723426">
            <w:pPr>
              <w:rPr>
                <w:b/>
                <w:bCs/>
              </w:rPr>
            </w:pPr>
            <w:r w:rsidRPr="00835AB2">
              <w:rPr>
                <w:b/>
                <w:bCs/>
              </w:rPr>
              <w:t>£</w:t>
            </w:r>
            <w:r>
              <w:rPr>
                <w:b/>
                <w:bCs/>
              </w:rPr>
              <w:t>34,930</w:t>
            </w:r>
          </w:p>
        </w:tc>
        <w:tc>
          <w:tcPr>
            <w:tcW w:w="1121" w:type="dxa"/>
          </w:tcPr>
          <w:p w14:paraId="7809F5EF" w14:textId="35058469" w:rsidR="00993FEB" w:rsidRPr="007E7955" w:rsidRDefault="00993FEB" w:rsidP="00723426">
            <w:pPr>
              <w:rPr>
                <w:b/>
                <w:bCs/>
                <w:highlight w:val="yellow"/>
              </w:rPr>
            </w:pPr>
            <w:r w:rsidRPr="004E23FF">
              <w:rPr>
                <w:b/>
                <w:bCs/>
              </w:rPr>
              <w:t>£</w:t>
            </w:r>
            <w:r w:rsidR="004E23FF" w:rsidRPr="004E23FF">
              <w:rPr>
                <w:b/>
                <w:bCs/>
              </w:rPr>
              <w:t>61,869 ++</w:t>
            </w:r>
          </w:p>
        </w:tc>
        <w:tc>
          <w:tcPr>
            <w:tcW w:w="1116" w:type="dxa"/>
          </w:tcPr>
          <w:p w14:paraId="72454EF8" w14:textId="33A2D851" w:rsidR="00993FEB" w:rsidRPr="00834DC2" w:rsidRDefault="000C3396" w:rsidP="00723426">
            <w:pPr>
              <w:rPr>
                <w:b/>
                <w:bCs/>
                <w:color w:val="004995"/>
              </w:rPr>
            </w:pPr>
            <w:r w:rsidRPr="00834DC2">
              <w:rPr>
                <w:b/>
                <w:bCs/>
                <w:color w:val="004995"/>
              </w:rPr>
              <w:t>£3</w:t>
            </w:r>
            <w:r w:rsidR="002C3274">
              <w:rPr>
                <w:b/>
                <w:bCs/>
                <w:color w:val="004995"/>
              </w:rPr>
              <w:t>7,2</w:t>
            </w:r>
            <w:r w:rsidR="00834DC2" w:rsidRPr="00834DC2">
              <w:rPr>
                <w:b/>
                <w:bCs/>
                <w:color w:val="004995"/>
              </w:rPr>
              <w:t>60</w:t>
            </w:r>
          </w:p>
        </w:tc>
      </w:tr>
    </w:tbl>
    <w:p w14:paraId="5A923D70" w14:textId="01D2D0A0" w:rsidR="0039771C" w:rsidRDefault="0039771C" w:rsidP="0039771C">
      <w:pPr>
        <w:rPr>
          <w:b/>
          <w:bCs/>
          <w:sz w:val="28"/>
          <w:szCs w:val="28"/>
        </w:rPr>
      </w:pPr>
    </w:p>
    <w:p w14:paraId="03456B4C" w14:textId="325EFAC9" w:rsidR="00097E22" w:rsidRPr="00097E22" w:rsidRDefault="00097E22" w:rsidP="0039771C">
      <w:pPr>
        <w:rPr>
          <w:i/>
          <w:iCs/>
          <w:sz w:val="28"/>
          <w:szCs w:val="28"/>
        </w:rPr>
      </w:pPr>
      <w:r w:rsidRPr="00097E22">
        <w:rPr>
          <w:i/>
          <w:iCs/>
          <w:sz w:val="28"/>
          <w:szCs w:val="28"/>
        </w:rPr>
        <w:t>Key: + above forecast/= on forecast/ - below forecast</w:t>
      </w:r>
    </w:p>
    <w:p w14:paraId="091AA9FD" w14:textId="77777777" w:rsidR="00097E22" w:rsidRDefault="00097E22" w:rsidP="0039771C">
      <w:pPr>
        <w:rPr>
          <w:b/>
          <w:bCs/>
          <w:sz w:val="28"/>
          <w:szCs w:val="28"/>
        </w:rPr>
      </w:pPr>
    </w:p>
    <w:p w14:paraId="2F132389" w14:textId="2A2D47CC" w:rsidR="00744E32" w:rsidRPr="00744E32" w:rsidRDefault="00744E32" w:rsidP="00097E22">
      <w:pPr>
        <w:jc w:val="both"/>
      </w:pPr>
      <w:r w:rsidRPr="00744E32">
        <w:t>I</w:t>
      </w:r>
      <w:r w:rsidR="004E23FF" w:rsidRPr="00744E32">
        <w:t>n</w:t>
      </w:r>
      <w:r w:rsidR="001F61EE" w:rsidRPr="00744E32">
        <w:t xml:space="preserve"> 202</w:t>
      </w:r>
      <w:r w:rsidR="000C3396" w:rsidRPr="00744E32">
        <w:t>5</w:t>
      </w:r>
      <w:r w:rsidR="001F61EE" w:rsidRPr="00744E32">
        <w:t>/</w:t>
      </w:r>
      <w:r w:rsidR="000C3396" w:rsidRPr="00744E32">
        <w:t>6</w:t>
      </w:r>
      <w:r w:rsidR="001F61EE" w:rsidRPr="00744E32">
        <w:t xml:space="preserve"> </w:t>
      </w:r>
      <w:r w:rsidR="005A4D15" w:rsidRPr="00744E32">
        <w:t xml:space="preserve">we secured a profit of </w:t>
      </w:r>
      <w:r w:rsidR="001C026C" w:rsidRPr="00744E32">
        <w:rPr>
          <w:b/>
          <w:bCs/>
        </w:rPr>
        <w:t>£</w:t>
      </w:r>
      <w:r w:rsidR="004E23FF" w:rsidRPr="00744E32">
        <w:rPr>
          <w:b/>
          <w:bCs/>
        </w:rPr>
        <w:t>5,487</w:t>
      </w:r>
      <w:r w:rsidR="004E23FF" w:rsidRPr="00744E32">
        <w:t xml:space="preserve">. </w:t>
      </w:r>
      <w:r w:rsidR="00032CE0" w:rsidRPr="00744E32">
        <w:t>This was despite the</w:t>
      </w:r>
      <w:r w:rsidRPr="00744E32">
        <w:t xml:space="preserve"> unexpected</w:t>
      </w:r>
      <w:r w:rsidR="00032CE0" w:rsidRPr="00744E32">
        <w:t xml:space="preserve"> legal costs incurred</w:t>
      </w:r>
      <w:r w:rsidR="004E23FF" w:rsidRPr="00744E32">
        <w:t xml:space="preserve"> and 5 weeks when we were closed due to works</w:t>
      </w:r>
      <w:r w:rsidRPr="00744E32">
        <w:t xml:space="preserve"> together with works that cost £39,202</w:t>
      </w:r>
      <w:r w:rsidR="004E23FF" w:rsidRPr="00744E32">
        <w:t>.</w:t>
      </w:r>
      <w:r w:rsidR="00032CE0" w:rsidRPr="00744E32">
        <w:t xml:space="preserve"> </w:t>
      </w:r>
    </w:p>
    <w:p w14:paraId="1D3F8124" w14:textId="77777777" w:rsidR="00744E32" w:rsidRPr="00744E32" w:rsidRDefault="00744E32" w:rsidP="00097E22">
      <w:pPr>
        <w:jc w:val="both"/>
      </w:pPr>
    </w:p>
    <w:p w14:paraId="7AA51C5C" w14:textId="6C12B60C" w:rsidR="00C30DBD" w:rsidRDefault="001C026C" w:rsidP="00097E22">
      <w:pPr>
        <w:jc w:val="both"/>
      </w:pPr>
      <w:r w:rsidRPr="00744E32">
        <w:t>The 202</w:t>
      </w:r>
      <w:r w:rsidR="000C3396" w:rsidRPr="00744E32">
        <w:t>6</w:t>
      </w:r>
      <w:r w:rsidRPr="00744E32">
        <w:t>/</w:t>
      </w:r>
      <w:r w:rsidR="000C3396" w:rsidRPr="00744E32">
        <w:t>7</w:t>
      </w:r>
      <w:r w:rsidRPr="00744E32">
        <w:t xml:space="preserve"> budget </w:t>
      </w:r>
      <w:r w:rsidR="00744E32" w:rsidRPr="00744E32">
        <w:t>plan is</w:t>
      </w:r>
      <w:r w:rsidRPr="00744E32">
        <w:t xml:space="preserve"> broadly based on the past </w:t>
      </w:r>
      <w:r w:rsidR="004E23FF" w:rsidRPr="00744E32">
        <w:t xml:space="preserve">two </w:t>
      </w:r>
      <w:r w:rsidRPr="00744E32">
        <w:t>year</w:t>
      </w:r>
      <w:r w:rsidR="004E23FF" w:rsidRPr="00744E32">
        <w:t>s</w:t>
      </w:r>
      <w:r w:rsidRPr="00744E32">
        <w:t xml:space="preserve">, while incorporating spend on </w:t>
      </w:r>
      <w:r w:rsidR="004E23FF" w:rsidRPr="00744E32">
        <w:t>identified</w:t>
      </w:r>
      <w:r w:rsidRPr="00744E32">
        <w:t xml:space="preserve"> maintenance projects.</w:t>
      </w:r>
    </w:p>
    <w:p w14:paraId="75A91539" w14:textId="074A9610" w:rsidR="00302F9D" w:rsidRDefault="00302F9D" w:rsidP="0039771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EXPENDITURE </w:t>
      </w:r>
      <w:r w:rsidR="003D2B6C">
        <w:rPr>
          <w:b/>
          <w:bCs/>
          <w:sz w:val="28"/>
          <w:szCs w:val="28"/>
        </w:rPr>
        <w:t>forecast for 202</w:t>
      </w:r>
      <w:r w:rsidR="000C3396">
        <w:rPr>
          <w:b/>
          <w:bCs/>
          <w:sz w:val="28"/>
          <w:szCs w:val="28"/>
        </w:rPr>
        <w:t>6</w:t>
      </w:r>
      <w:r w:rsidR="003D2B6C">
        <w:rPr>
          <w:b/>
          <w:bCs/>
          <w:sz w:val="28"/>
          <w:szCs w:val="28"/>
        </w:rPr>
        <w:t>/</w:t>
      </w:r>
      <w:r w:rsidR="00C30DBD">
        <w:rPr>
          <w:b/>
          <w:bCs/>
          <w:sz w:val="28"/>
          <w:szCs w:val="28"/>
        </w:rPr>
        <w:t>2</w:t>
      </w:r>
      <w:r w:rsidR="000C3396">
        <w:rPr>
          <w:b/>
          <w:bCs/>
          <w:sz w:val="28"/>
          <w:szCs w:val="28"/>
        </w:rPr>
        <w:t>7</w:t>
      </w:r>
      <w:r w:rsidR="003D2B6C">
        <w:rPr>
          <w:b/>
          <w:bCs/>
          <w:sz w:val="28"/>
          <w:szCs w:val="28"/>
        </w:rPr>
        <w:t>.</w:t>
      </w:r>
    </w:p>
    <w:p w14:paraId="5C3E4AAD" w14:textId="5CC3B1D4" w:rsidR="00302F9D" w:rsidRDefault="00302F9D" w:rsidP="0039771C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6"/>
        <w:gridCol w:w="1559"/>
        <w:gridCol w:w="1559"/>
        <w:gridCol w:w="1559"/>
        <w:gridCol w:w="1559"/>
      </w:tblGrid>
      <w:tr w:rsidR="000C3396" w:rsidRPr="00D40584" w14:paraId="07F16F61" w14:textId="06A1A657" w:rsidTr="00E42260">
        <w:tc>
          <w:tcPr>
            <w:tcW w:w="2396" w:type="dxa"/>
          </w:tcPr>
          <w:p w14:paraId="6D44033A" w14:textId="77777777" w:rsidR="000C3396" w:rsidRPr="00D40584" w:rsidRDefault="000C3396" w:rsidP="0039771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6F50F5F" w14:textId="32EBAF75" w:rsidR="000C3396" w:rsidRDefault="000C3396" w:rsidP="0039771C">
            <w:pPr>
              <w:rPr>
                <w:b/>
                <w:bCs/>
                <w:color w:val="4472C4" w:themeColor="accent1"/>
                <w:sz w:val="22"/>
                <w:szCs w:val="22"/>
              </w:rPr>
            </w:pPr>
            <w:r w:rsidRPr="0045779A">
              <w:rPr>
                <w:b/>
                <w:bCs/>
                <w:sz w:val="22"/>
                <w:szCs w:val="22"/>
              </w:rPr>
              <w:t>Actual Sept 23 – Aug 24</w:t>
            </w:r>
          </w:p>
        </w:tc>
        <w:tc>
          <w:tcPr>
            <w:tcW w:w="1559" w:type="dxa"/>
          </w:tcPr>
          <w:p w14:paraId="4384794F" w14:textId="2D4DE82D" w:rsidR="000C3396" w:rsidRPr="00A276D6" w:rsidRDefault="000C3396" w:rsidP="0039771C">
            <w:pPr>
              <w:rPr>
                <w:b/>
                <w:bCs/>
                <w:sz w:val="22"/>
                <w:szCs w:val="22"/>
              </w:rPr>
            </w:pPr>
            <w:r w:rsidRPr="00A276D6">
              <w:rPr>
                <w:b/>
                <w:bCs/>
                <w:sz w:val="22"/>
                <w:szCs w:val="22"/>
              </w:rPr>
              <w:t>Actual Sept 24 – Aug 25</w:t>
            </w:r>
          </w:p>
        </w:tc>
        <w:tc>
          <w:tcPr>
            <w:tcW w:w="1559" w:type="dxa"/>
          </w:tcPr>
          <w:p w14:paraId="5C0C82C1" w14:textId="13265E66" w:rsidR="000C3396" w:rsidRPr="000C3396" w:rsidRDefault="000C3396" w:rsidP="0039771C">
            <w:pPr>
              <w:rPr>
                <w:b/>
                <w:bCs/>
                <w:sz w:val="22"/>
                <w:szCs w:val="22"/>
              </w:rPr>
            </w:pPr>
            <w:r w:rsidRPr="000C3396">
              <w:rPr>
                <w:b/>
                <w:bCs/>
                <w:sz w:val="22"/>
                <w:szCs w:val="22"/>
              </w:rPr>
              <w:t>Actual Sept 25-Aug 26</w:t>
            </w:r>
          </w:p>
        </w:tc>
        <w:tc>
          <w:tcPr>
            <w:tcW w:w="1559" w:type="dxa"/>
          </w:tcPr>
          <w:p w14:paraId="02771DD1" w14:textId="6E316726" w:rsidR="000C3396" w:rsidRPr="000C3396" w:rsidRDefault="000C3396" w:rsidP="0039771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Forecast Sept 26-Aug 27</w:t>
            </w:r>
          </w:p>
        </w:tc>
      </w:tr>
      <w:tr w:rsidR="000C3396" w:rsidRPr="00D40584" w14:paraId="7A238D2F" w14:textId="2EBF95F8" w:rsidTr="00E42260">
        <w:tc>
          <w:tcPr>
            <w:tcW w:w="2396" w:type="dxa"/>
          </w:tcPr>
          <w:p w14:paraId="46C20245" w14:textId="18D07575" w:rsidR="000C3396" w:rsidRPr="00D40584" w:rsidRDefault="000C3396" w:rsidP="0039771C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Inspections (Fire/PAT/Lighting)</w:t>
            </w:r>
          </w:p>
        </w:tc>
        <w:tc>
          <w:tcPr>
            <w:tcW w:w="1559" w:type="dxa"/>
          </w:tcPr>
          <w:p w14:paraId="7FADB10A" w14:textId="532269F0" w:rsidR="000C3396" w:rsidRPr="006870CA" w:rsidRDefault="000C3396" w:rsidP="0039771C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  £800</w:t>
            </w:r>
          </w:p>
        </w:tc>
        <w:tc>
          <w:tcPr>
            <w:tcW w:w="1559" w:type="dxa"/>
          </w:tcPr>
          <w:p w14:paraId="33B6FAA2" w14:textId="79190C06" w:rsidR="000C3396" w:rsidRPr="00A276D6" w:rsidRDefault="000C3396" w:rsidP="0039771C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</w:t>
            </w:r>
            <w:proofErr w:type="spellStart"/>
            <w:r w:rsidRPr="00A276D6">
              <w:rPr>
                <w:sz w:val="22"/>
                <w:szCs w:val="22"/>
              </w:rPr>
              <w:t>Incl</w:t>
            </w:r>
            <w:proofErr w:type="spellEnd"/>
            <w:r w:rsidRPr="00A276D6">
              <w:rPr>
                <w:sz w:val="22"/>
                <w:szCs w:val="22"/>
              </w:rPr>
              <w:t xml:space="preserve"> in maintenance</w:t>
            </w:r>
          </w:p>
        </w:tc>
        <w:tc>
          <w:tcPr>
            <w:tcW w:w="1559" w:type="dxa"/>
          </w:tcPr>
          <w:p w14:paraId="30FCD08C" w14:textId="36CDC033" w:rsidR="000C3396" w:rsidRPr="00834DC2" w:rsidRDefault="000C3396" w:rsidP="0039771C">
            <w:pPr>
              <w:rPr>
                <w:sz w:val="22"/>
                <w:szCs w:val="22"/>
              </w:rPr>
            </w:pPr>
            <w:r w:rsidRPr="00834DC2">
              <w:rPr>
                <w:sz w:val="22"/>
                <w:szCs w:val="22"/>
              </w:rPr>
              <w:t xml:space="preserve">   </w:t>
            </w:r>
            <w:r w:rsidR="00032CE0" w:rsidRPr="00834DC2">
              <w:rPr>
                <w:sz w:val="22"/>
                <w:szCs w:val="22"/>
              </w:rPr>
              <w:t xml:space="preserve"> </w:t>
            </w:r>
            <w:r w:rsidRPr="00834DC2">
              <w:rPr>
                <w:sz w:val="22"/>
                <w:szCs w:val="22"/>
              </w:rPr>
              <w:t xml:space="preserve"> £</w:t>
            </w:r>
            <w:r w:rsidR="00834DC2" w:rsidRPr="00834DC2">
              <w:rPr>
                <w:sz w:val="22"/>
                <w:szCs w:val="22"/>
              </w:rPr>
              <w:t>317</w:t>
            </w:r>
            <w:r w:rsidR="00834DC2">
              <w:rPr>
                <w:sz w:val="22"/>
                <w:szCs w:val="22"/>
              </w:rPr>
              <w:t xml:space="preserve"> -</w:t>
            </w:r>
          </w:p>
        </w:tc>
        <w:tc>
          <w:tcPr>
            <w:tcW w:w="1559" w:type="dxa"/>
          </w:tcPr>
          <w:p w14:paraId="06E92A09" w14:textId="0F5396A5" w:rsidR="000C3396" w:rsidRPr="00956836" w:rsidRDefault="00956836" w:rsidP="0039771C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£600</w:t>
            </w:r>
          </w:p>
        </w:tc>
      </w:tr>
      <w:tr w:rsidR="000C3396" w:rsidRPr="00D40584" w14:paraId="355BC6D1" w14:textId="39FE44B5" w:rsidTr="00E42260">
        <w:tc>
          <w:tcPr>
            <w:tcW w:w="2396" w:type="dxa"/>
          </w:tcPr>
          <w:p w14:paraId="40EC2A6D" w14:textId="6947FF5E" w:rsidR="000C3396" w:rsidRPr="00D40584" w:rsidRDefault="000C3396" w:rsidP="0039771C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Repairs &amp; maintenance</w:t>
            </w:r>
          </w:p>
        </w:tc>
        <w:tc>
          <w:tcPr>
            <w:tcW w:w="1559" w:type="dxa"/>
          </w:tcPr>
          <w:p w14:paraId="1E04FA30" w14:textId="04A2F600" w:rsidR="000C3396" w:rsidRPr="006870CA" w:rsidRDefault="000C3396" w:rsidP="0039771C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£</w:t>
            </w:r>
            <w:r>
              <w:rPr>
                <w:b/>
                <w:bCs/>
                <w:sz w:val="22"/>
                <w:szCs w:val="22"/>
              </w:rPr>
              <w:t>4,552</w:t>
            </w:r>
          </w:p>
        </w:tc>
        <w:tc>
          <w:tcPr>
            <w:tcW w:w="1559" w:type="dxa"/>
          </w:tcPr>
          <w:p w14:paraId="328077E3" w14:textId="52F25F99" w:rsidR="000C3396" w:rsidRPr="00A276D6" w:rsidRDefault="000C3396" w:rsidP="0039771C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 £</w:t>
            </w:r>
            <w:proofErr w:type="gramStart"/>
            <w:r w:rsidRPr="00A276D6">
              <w:rPr>
                <w:sz w:val="22"/>
                <w:szCs w:val="22"/>
              </w:rPr>
              <w:t>770  -</w:t>
            </w:r>
            <w:proofErr w:type="gramEnd"/>
          </w:p>
        </w:tc>
        <w:tc>
          <w:tcPr>
            <w:tcW w:w="1559" w:type="dxa"/>
          </w:tcPr>
          <w:p w14:paraId="48E4AE18" w14:textId="3F04B92E" w:rsidR="000C3396" w:rsidRPr="00E224DE" w:rsidRDefault="000C3396" w:rsidP="0039771C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£</w:t>
            </w:r>
            <w:r w:rsidR="00834DC2" w:rsidRPr="00E224DE">
              <w:rPr>
                <w:sz w:val="22"/>
                <w:szCs w:val="22"/>
              </w:rPr>
              <w:t>1</w:t>
            </w:r>
            <w:r w:rsidR="004708BB" w:rsidRPr="00E224DE">
              <w:rPr>
                <w:sz w:val="22"/>
                <w:szCs w:val="22"/>
              </w:rPr>
              <w:t>5</w:t>
            </w:r>
            <w:r w:rsidR="00E224DE" w:rsidRPr="00E224DE">
              <w:rPr>
                <w:sz w:val="22"/>
                <w:szCs w:val="22"/>
              </w:rPr>
              <w:t>14</w:t>
            </w:r>
            <w:r w:rsidR="00956836">
              <w:rPr>
                <w:sz w:val="22"/>
                <w:szCs w:val="22"/>
              </w:rPr>
              <w:t xml:space="preserve"> </w:t>
            </w:r>
            <w:r w:rsidR="00834DC2" w:rsidRPr="00E224DE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6A9E9863" w14:textId="00D62840" w:rsidR="000C3396" w:rsidRPr="00956836" w:rsidRDefault="000C3396" w:rsidP="0039771C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>£</w:t>
            </w:r>
            <w:r w:rsidR="005529DA" w:rsidRPr="00956836">
              <w:rPr>
                <w:color w:val="4472C4" w:themeColor="accent1"/>
                <w:sz w:val="22"/>
                <w:szCs w:val="22"/>
              </w:rPr>
              <w:t>6</w:t>
            </w:r>
            <w:r w:rsidRPr="00956836">
              <w:rPr>
                <w:color w:val="4472C4" w:themeColor="accent1"/>
                <w:sz w:val="22"/>
                <w:szCs w:val="22"/>
              </w:rPr>
              <w:t>,000</w:t>
            </w:r>
          </w:p>
        </w:tc>
      </w:tr>
      <w:tr w:rsidR="000C3396" w:rsidRPr="00D40584" w14:paraId="6A397645" w14:textId="26025434" w:rsidTr="00E42260">
        <w:trPr>
          <w:trHeight w:val="70"/>
        </w:trPr>
        <w:tc>
          <w:tcPr>
            <w:tcW w:w="2396" w:type="dxa"/>
          </w:tcPr>
          <w:p w14:paraId="1CE6FFD8" w14:textId="7E4519B9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Electric</w:t>
            </w:r>
          </w:p>
        </w:tc>
        <w:tc>
          <w:tcPr>
            <w:tcW w:w="1559" w:type="dxa"/>
          </w:tcPr>
          <w:p w14:paraId="6B636F9A" w14:textId="7AC4131F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£2</w:t>
            </w:r>
            <w:r>
              <w:rPr>
                <w:b/>
                <w:bCs/>
                <w:sz w:val="22"/>
                <w:szCs w:val="22"/>
              </w:rPr>
              <w:t>,646</w:t>
            </w:r>
          </w:p>
        </w:tc>
        <w:tc>
          <w:tcPr>
            <w:tcW w:w="1559" w:type="dxa"/>
          </w:tcPr>
          <w:p w14:paraId="280DAA92" w14:textId="3A072C89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£1,133 +</w:t>
            </w:r>
          </w:p>
        </w:tc>
        <w:tc>
          <w:tcPr>
            <w:tcW w:w="1559" w:type="dxa"/>
          </w:tcPr>
          <w:p w14:paraId="025E10CA" w14:textId="535C4BB3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</w:t>
            </w:r>
            <w:r w:rsidR="00032CE0" w:rsidRPr="00E224DE">
              <w:rPr>
                <w:sz w:val="22"/>
                <w:szCs w:val="22"/>
              </w:rPr>
              <w:t xml:space="preserve"> </w:t>
            </w:r>
            <w:r w:rsidRPr="00E224DE">
              <w:rPr>
                <w:sz w:val="22"/>
                <w:szCs w:val="22"/>
              </w:rPr>
              <w:t>£1,</w:t>
            </w:r>
            <w:r w:rsidR="007E7955" w:rsidRPr="00E224DE">
              <w:rPr>
                <w:sz w:val="22"/>
                <w:szCs w:val="22"/>
              </w:rPr>
              <w:t>3</w:t>
            </w:r>
            <w:r w:rsidR="00834DC2" w:rsidRPr="00E224DE">
              <w:rPr>
                <w:sz w:val="22"/>
                <w:szCs w:val="22"/>
              </w:rPr>
              <w:t>59 =</w:t>
            </w:r>
          </w:p>
        </w:tc>
        <w:tc>
          <w:tcPr>
            <w:tcW w:w="1559" w:type="dxa"/>
          </w:tcPr>
          <w:p w14:paraId="42651074" w14:textId="0EB1587C" w:rsidR="000C3396" w:rsidRPr="00956836" w:rsidRDefault="000C3396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>£1,</w:t>
            </w:r>
            <w:r w:rsidR="007E7955" w:rsidRPr="00956836">
              <w:rPr>
                <w:color w:val="4472C4" w:themeColor="accent1"/>
                <w:sz w:val="22"/>
                <w:szCs w:val="22"/>
              </w:rPr>
              <w:t>5</w:t>
            </w:r>
            <w:r w:rsidRPr="00956836">
              <w:rPr>
                <w:color w:val="4472C4" w:themeColor="accent1"/>
                <w:sz w:val="22"/>
                <w:szCs w:val="22"/>
              </w:rPr>
              <w:t>00</w:t>
            </w:r>
          </w:p>
        </w:tc>
      </w:tr>
      <w:tr w:rsidR="000C3396" w:rsidRPr="00D40584" w14:paraId="5CA90F17" w14:textId="3A350982" w:rsidTr="00E42260">
        <w:tc>
          <w:tcPr>
            <w:tcW w:w="2396" w:type="dxa"/>
          </w:tcPr>
          <w:p w14:paraId="397B1E0B" w14:textId="6C37644F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Oil</w:t>
            </w:r>
          </w:p>
        </w:tc>
        <w:tc>
          <w:tcPr>
            <w:tcW w:w="1559" w:type="dxa"/>
          </w:tcPr>
          <w:p w14:paraId="5DAF289A" w14:textId="4F1E8425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£</w:t>
            </w:r>
            <w:r>
              <w:rPr>
                <w:b/>
                <w:bCs/>
                <w:sz w:val="22"/>
                <w:szCs w:val="22"/>
              </w:rPr>
              <w:t>2,149</w:t>
            </w:r>
          </w:p>
        </w:tc>
        <w:tc>
          <w:tcPr>
            <w:tcW w:w="1559" w:type="dxa"/>
          </w:tcPr>
          <w:p w14:paraId="7DA1B589" w14:textId="55ADE783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£1,438 -</w:t>
            </w:r>
          </w:p>
        </w:tc>
        <w:tc>
          <w:tcPr>
            <w:tcW w:w="1559" w:type="dxa"/>
          </w:tcPr>
          <w:p w14:paraId="16674711" w14:textId="68FDE96C" w:rsidR="000C3396" w:rsidRPr="00E224DE" w:rsidRDefault="00032CE0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</w:t>
            </w:r>
            <w:r w:rsidR="000C3396" w:rsidRPr="00E224DE">
              <w:rPr>
                <w:sz w:val="22"/>
                <w:szCs w:val="22"/>
              </w:rPr>
              <w:t xml:space="preserve"> £</w:t>
            </w:r>
            <w:r w:rsidR="007E7955" w:rsidRPr="00E224DE">
              <w:rPr>
                <w:sz w:val="22"/>
                <w:szCs w:val="22"/>
              </w:rPr>
              <w:t>1,</w:t>
            </w:r>
            <w:r w:rsidR="00834DC2" w:rsidRPr="00E224DE">
              <w:rPr>
                <w:sz w:val="22"/>
                <w:szCs w:val="22"/>
              </w:rPr>
              <w:t>346 +</w:t>
            </w:r>
          </w:p>
        </w:tc>
        <w:tc>
          <w:tcPr>
            <w:tcW w:w="1559" w:type="dxa"/>
          </w:tcPr>
          <w:p w14:paraId="1FBA9220" w14:textId="477851C2" w:rsidR="000C3396" w:rsidRPr="00956836" w:rsidRDefault="000C3396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>£2</w:t>
            </w:r>
            <w:r w:rsidR="00625249" w:rsidRPr="00956836">
              <w:rPr>
                <w:color w:val="4472C4" w:themeColor="accent1"/>
                <w:sz w:val="22"/>
                <w:szCs w:val="22"/>
              </w:rPr>
              <w:t>,500</w:t>
            </w:r>
          </w:p>
        </w:tc>
      </w:tr>
      <w:tr w:rsidR="000C3396" w:rsidRPr="00D40584" w14:paraId="6799114F" w14:textId="53849D8E" w:rsidTr="00E42260">
        <w:tc>
          <w:tcPr>
            <w:tcW w:w="2396" w:type="dxa"/>
          </w:tcPr>
          <w:p w14:paraId="5CB4C2CA" w14:textId="3A505615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Insurance</w:t>
            </w:r>
          </w:p>
        </w:tc>
        <w:tc>
          <w:tcPr>
            <w:tcW w:w="1559" w:type="dxa"/>
          </w:tcPr>
          <w:p w14:paraId="04C4C290" w14:textId="60C07141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£1</w:t>
            </w:r>
            <w:r>
              <w:rPr>
                <w:b/>
                <w:bCs/>
                <w:sz w:val="22"/>
                <w:szCs w:val="22"/>
              </w:rPr>
              <w:t>,064</w:t>
            </w:r>
          </w:p>
        </w:tc>
        <w:tc>
          <w:tcPr>
            <w:tcW w:w="1559" w:type="dxa"/>
          </w:tcPr>
          <w:p w14:paraId="028F23CC" w14:textId="30F5ED01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£1144 =</w:t>
            </w:r>
          </w:p>
        </w:tc>
        <w:tc>
          <w:tcPr>
            <w:tcW w:w="1559" w:type="dxa"/>
          </w:tcPr>
          <w:p w14:paraId="04F85E69" w14:textId="7FEE1996" w:rsidR="000C3396" w:rsidRPr="00E224DE" w:rsidRDefault="00032CE0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</w:t>
            </w:r>
            <w:r w:rsidR="000C3396" w:rsidRPr="00E224DE">
              <w:rPr>
                <w:sz w:val="22"/>
                <w:szCs w:val="22"/>
              </w:rPr>
              <w:t xml:space="preserve"> £1,</w:t>
            </w:r>
            <w:r w:rsidR="007E7955" w:rsidRPr="00E224DE">
              <w:rPr>
                <w:sz w:val="22"/>
                <w:szCs w:val="22"/>
              </w:rPr>
              <w:t>18</w:t>
            </w:r>
            <w:r w:rsidR="00834DC2" w:rsidRPr="00E224DE">
              <w:rPr>
                <w:sz w:val="22"/>
                <w:szCs w:val="22"/>
              </w:rPr>
              <w:t>4 =</w:t>
            </w:r>
          </w:p>
        </w:tc>
        <w:tc>
          <w:tcPr>
            <w:tcW w:w="1559" w:type="dxa"/>
          </w:tcPr>
          <w:p w14:paraId="219D38D0" w14:textId="7F4111C9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>£1,</w:t>
            </w:r>
            <w:r w:rsidR="002C3274">
              <w:rPr>
                <w:color w:val="4472C4" w:themeColor="accent1"/>
                <w:sz w:val="22"/>
                <w:szCs w:val="22"/>
              </w:rPr>
              <w:t>221</w:t>
            </w:r>
          </w:p>
        </w:tc>
      </w:tr>
      <w:tr w:rsidR="000C3396" w:rsidRPr="00D40584" w14:paraId="69BA768E" w14:textId="27995071" w:rsidTr="00E42260">
        <w:tc>
          <w:tcPr>
            <w:tcW w:w="2396" w:type="dxa"/>
          </w:tcPr>
          <w:p w14:paraId="7639E63A" w14:textId="00379D42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Refuse collection</w:t>
            </w:r>
          </w:p>
        </w:tc>
        <w:tc>
          <w:tcPr>
            <w:tcW w:w="1559" w:type="dxa"/>
          </w:tcPr>
          <w:p w14:paraId="4F493840" w14:textId="2F5796B7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  £5</w:t>
            </w:r>
            <w:r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559" w:type="dxa"/>
          </w:tcPr>
          <w:p w14:paraId="30BD8A67" w14:textId="512BADE5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   £548 =</w:t>
            </w:r>
          </w:p>
        </w:tc>
        <w:tc>
          <w:tcPr>
            <w:tcW w:w="1559" w:type="dxa"/>
          </w:tcPr>
          <w:p w14:paraId="121E94AA" w14:textId="25139776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</w:t>
            </w:r>
            <w:r w:rsidR="00032CE0" w:rsidRPr="00E224DE">
              <w:rPr>
                <w:sz w:val="22"/>
                <w:szCs w:val="22"/>
              </w:rPr>
              <w:t xml:space="preserve">  </w:t>
            </w:r>
            <w:r w:rsidRPr="00E224DE">
              <w:rPr>
                <w:sz w:val="22"/>
                <w:szCs w:val="22"/>
              </w:rPr>
              <w:t>£</w:t>
            </w:r>
            <w:r w:rsidR="007E7955" w:rsidRPr="00E224DE">
              <w:rPr>
                <w:sz w:val="22"/>
                <w:szCs w:val="22"/>
              </w:rPr>
              <w:t>5</w:t>
            </w:r>
            <w:r w:rsidR="004708BB" w:rsidRPr="00E224DE">
              <w:rPr>
                <w:sz w:val="22"/>
                <w:szCs w:val="22"/>
              </w:rPr>
              <w:t>68</w:t>
            </w:r>
            <w:r w:rsidR="00956836">
              <w:rPr>
                <w:sz w:val="22"/>
                <w:szCs w:val="22"/>
              </w:rPr>
              <w:t xml:space="preserve"> </w:t>
            </w:r>
            <w:r w:rsidR="00834DC2" w:rsidRPr="00E224DE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3FAFC077" w14:textId="3756DAAB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 £</w:t>
            </w:r>
            <w:r w:rsidR="00032CE0" w:rsidRPr="00956836">
              <w:rPr>
                <w:color w:val="4472C4" w:themeColor="accent1"/>
                <w:sz w:val="22"/>
                <w:szCs w:val="22"/>
              </w:rPr>
              <w:t>650</w:t>
            </w:r>
          </w:p>
        </w:tc>
      </w:tr>
      <w:tr w:rsidR="000C3396" w:rsidRPr="00D40584" w14:paraId="5AF3D09E" w14:textId="54775EA9" w:rsidTr="00E42260">
        <w:tc>
          <w:tcPr>
            <w:tcW w:w="2396" w:type="dxa"/>
          </w:tcPr>
          <w:p w14:paraId="31631CF3" w14:textId="7BEDBF5F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Lottery licence</w:t>
            </w:r>
          </w:p>
        </w:tc>
        <w:tc>
          <w:tcPr>
            <w:tcW w:w="1559" w:type="dxa"/>
          </w:tcPr>
          <w:p w14:paraId="5D343024" w14:textId="0E0D4CDB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    £20</w:t>
            </w:r>
          </w:p>
        </w:tc>
        <w:tc>
          <w:tcPr>
            <w:tcW w:w="1559" w:type="dxa"/>
          </w:tcPr>
          <w:p w14:paraId="4F5FA63C" w14:textId="4C01E950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     £20 =    </w:t>
            </w:r>
          </w:p>
        </w:tc>
        <w:tc>
          <w:tcPr>
            <w:tcW w:w="1559" w:type="dxa"/>
          </w:tcPr>
          <w:p w14:paraId="5AC8E966" w14:textId="16C8774E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</w:t>
            </w:r>
            <w:r w:rsidR="00032CE0" w:rsidRPr="00E224DE">
              <w:rPr>
                <w:sz w:val="22"/>
                <w:szCs w:val="22"/>
              </w:rPr>
              <w:t xml:space="preserve">   </w:t>
            </w:r>
            <w:r w:rsidRPr="00E224DE">
              <w:rPr>
                <w:sz w:val="22"/>
                <w:szCs w:val="22"/>
              </w:rPr>
              <w:t xml:space="preserve">   £20</w:t>
            </w:r>
            <w:r w:rsidR="00834DC2" w:rsidRPr="00E224DE">
              <w:rPr>
                <w:sz w:val="22"/>
                <w:szCs w:val="22"/>
              </w:rPr>
              <w:t xml:space="preserve"> =</w:t>
            </w:r>
          </w:p>
        </w:tc>
        <w:tc>
          <w:tcPr>
            <w:tcW w:w="1559" w:type="dxa"/>
          </w:tcPr>
          <w:p w14:paraId="0277538A" w14:textId="407D103D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   £20</w:t>
            </w:r>
          </w:p>
        </w:tc>
      </w:tr>
      <w:tr w:rsidR="000C3396" w:rsidRPr="00D40584" w14:paraId="1EF9208C" w14:textId="36CC75F4" w:rsidTr="00E42260">
        <w:tc>
          <w:tcPr>
            <w:tcW w:w="2396" w:type="dxa"/>
          </w:tcPr>
          <w:p w14:paraId="1BF5170A" w14:textId="33CCCE0F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Lottery prizes</w:t>
            </w:r>
          </w:p>
        </w:tc>
        <w:tc>
          <w:tcPr>
            <w:tcW w:w="1559" w:type="dxa"/>
          </w:tcPr>
          <w:p w14:paraId="2AD5E5E6" w14:textId="51C5C771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£1</w:t>
            </w:r>
            <w:r>
              <w:rPr>
                <w:b/>
                <w:bCs/>
                <w:sz w:val="22"/>
                <w:szCs w:val="22"/>
              </w:rPr>
              <w:t>,6</w:t>
            </w:r>
            <w:r w:rsidRPr="006870C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</w:tcPr>
          <w:p w14:paraId="7D1B080D" w14:textId="703EB366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 £1400 -</w:t>
            </w:r>
          </w:p>
        </w:tc>
        <w:tc>
          <w:tcPr>
            <w:tcW w:w="1559" w:type="dxa"/>
          </w:tcPr>
          <w:p w14:paraId="186A7D80" w14:textId="4221F362" w:rsidR="000C3396" w:rsidRPr="00E224DE" w:rsidRDefault="00032CE0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</w:t>
            </w:r>
            <w:r w:rsidR="000C3396" w:rsidRPr="00E224DE">
              <w:rPr>
                <w:sz w:val="22"/>
                <w:szCs w:val="22"/>
              </w:rPr>
              <w:t xml:space="preserve"> £1,</w:t>
            </w:r>
            <w:r w:rsidR="00834DC2" w:rsidRPr="00E224DE">
              <w:rPr>
                <w:sz w:val="22"/>
                <w:szCs w:val="22"/>
              </w:rPr>
              <w:t>650 -</w:t>
            </w:r>
          </w:p>
        </w:tc>
        <w:tc>
          <w:tcPr>
            <w:tcW w:w="1559" w:type="dxa"/>
          </w:tcPr>
          <w:p w14:paraId="5CD5DA8C" w14:textId="64E6F54C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>£1,800</w:t>
            </w:r>
          </w:p>
        </w:tc>
      </w:tr>
      <w:tr w:rsidR="000C3396" w:rsidRPr="00D40584" w14:paraId="2581E80E" w14:textId="132E1397" w:rsidTr="00E42260">
        <w:tc>
          <w:tcPr>
            <w:tcW w:w="2396" w:type="dxa"/>
          </w:tcPr>
          <w:p w14:paraId="56972912" w14:textId="0D8BDB9F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Music licence</w:t>
            </w:r>
          </w:p>
        </w:tc>
        <w:tc>
          <w:tcPr>
            <w:tcW w:w="1559" w:type="dxa"/>
          </w:tcPr>
          <w:p w14:paraId="667FA371" w14:textId="156B7AE5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6870CA">
              <w:rPr>
                <w:b/>
                <w:bCs/>
                <w:sz w:val="22"/>
                <w:szCs w:val="22"/>
              </w:rPr>
              <w:t xml:space="preserve">  £176</w:t>
            </w:r>
          </w:p>
        </w:tc>
        <w:tc>
          <w:tcPr>
            <w:tcW w:w="1559" w:type="dxa"/>
          </w:tcPr>
          <w:p w14:paraId="4E1BCE4F" w14:textId="7C7385E4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   £300 =</w:t>
            </w:r>
          </w:p>
        </w:tc>
        <w:tc>
          <w:tcPr>
            <w:tcW w:w="1559" w:type="dxa"/>
          </w:tcPr>
          <w:p w14:paraId="3CFE36E8" w14:textId="5C8643B5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</w:t>
            </w:r>
            <w:r w:rsidR="00032CE0" w:rsidRPr="00E224DE">
              <w:rPr>
                <w:sz w:val="22"/>
                <w:szCs w:val="22"/>
              </w:rPr>
              <w:t xml:space="preserve">  </w:t>
            </w:r>
            <w:r w:rsidRPr="00E224DE">
              <w:rPr>
                <w:sz w:val="22"/>
                <w:szCs w:val="22"/>
              </w:rPr>
              <w:t xml:space="preserve">  £413</w:t>
            </w:r>
            <w:r w:rsidR="00834DC2" w:rsidRPr="00E224DE">
              <w:rPr>
                <w:sz w:val="22"/>
                <w:szCs w:val="22"/>
              </w:rPr>
              <w:t xml:space="preserve"> = </w:t>
            </w:r>
          </w:p>
        </w:tc>
        <w:tc>
          <w:tcPr>
            <w:tcW w:w="1559" w:type="dxa"/>
          </w:tcPr>
          <w:p w14:paraId="69B23C74" w14:textId="0819D325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 £</w:t>
            </w:r>
            <w:r w:rsidR="002C3274">
              <w:rPr>
                <w:color w:val="4472C4" w:themeColor="accent1"/>
                <w:sz w:val="22"/>
                <w:szCs w:val="22"/>
              </w:rPr>
              <w:t>485</w:t>
            </w:r>
          </w:p>
        </w:tc>
      </w:tr>
      <w:tr w:rsidR="000C3396" w:rsidRPr="00D40584" w14:paraId="6D56B3A5" w14:textId="75C61B9C" w:rsidTr="00E42260">
        <w:tc>
          <w:tcPr>
            <w:tcW w:w="2396" w:type="dxa"/>
          </w:tcPr>
          <w:p w14:paraId="3BC3EF5A" w14:textId="5DD2D74E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Accountancy fees</w:t>
            </w:r>
          </w:p>
        </w:tc>
        <w:tc>
          <w:tcPr>
            <w:tcW w:w="1559" w:type="dxa"/>
          </w:tcPr>
          <w:p w14:paraId="361E7E65" w14:textId="27C31EB9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6870CA">
              <w:rPr>
                <w:b/>
                <w:bCs/>
                <w:sz w:val="22"/>
                <w:szCs w:val="22"/>
              </w:rPr>
              <w:t xml:space="preserve">  £150</w:t>
            </w:r>
          </w:p>
        </w:tc>
        <w:tc>
          <w:tcPr>
            <w:tcW w:w="1559" w:type="dxa"/>
          </w:tcPr>
          <w:p w14:paraId="2D4069FC" w14:textId="61D39973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   £170 -</w:t>
            </w:r>
          </w:p>
        </w:tc>
        <w:tc>
          <w:tcPr>
            <w:tcW w:w="1559" w:type="dxa"/>
          </w:tcPr>
          <w:p w14:paraId="6A02EF04" w14:textId="29B7466F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</w:t>
            </w:r>
            <w:r w:rsidR="00032CE0" w:rsidRPr="00E224DE">
              <w:rPr>
                <w:sz w:val="22"/>
                <w:szCs w:val="22"/>
              </w:rPr>
              <w:t xml:space="preserve">  </w:t>
            </w:r>
            <w:r w:rsidRPr="00E224DE">
              <w:rPr>
                <w:sz w:val="22"/>
                <w:szCs w:val="22"/>
              </w:rPr>
              <w:t xml:space="preserve">  £1</w:t>
            </w:r>
            <w:r w:rsidR="007E7955" w:rsidRPr="00E224DE">
              <w:rPr>
                <w:sz w:val="22"/>
                <w:szCs w:val="22"/>
              </w:rPr>
              <w:t>8</w:t>
            </w:r>
            <w:r w:rsidRPr="00E224DE">
              <w:rPr>
                <w:sz w:val="22"/>
                <w:szCs w:val="22"/>
              </w:rPr>
              <w:t>0</w:t>
            </w:r>
            <w:r w:rsidR="00834DC2" w:rsidRPr="00E224DE">
              <w:rPr>
                <w:sz w:val="22"/>
                <w:szCs w:val="22"/>
              </w:rPr>
              <w:t xml:space="preserve"> =</w:t>
            </w:r>
          </w:p>
        </w:tc>
        <w:tc>
          <w:tcPr>
            <w:tcW w:w="1559" w:type="dxa"/>
          </w:tcPr>
          <w:p w14:paraId="4C1E17F9" w14:textId="1A5E81A2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 £200</w:t>
            </w:r>
          </w:p>
        </w:tc>
      </w:tr>
      <w:tr w:rsidR="000C3396" w:rsidRPr="00D40584" w14:paraId="4013AB1A" w14:textId="398A7F4D" w:rsidTr="00E42260">
        <w:tc>
          <w:tcPr>
            <w:tcW w:w="2396" w:type="dxa"/>
          </w:tcPr>
          <w:p w14:paraId="6577A296" w14:textId="63245719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Telephone/Broadband</w:t>
            </w:r>
          </w:p>
        </w:tc>
        <w:tc>
          <w:tcPr>
            <w:tcW w:w="1559" w:type="dxa"/>
          </w:tcPr>
          <w:p w14:paraId="1BB98EF7" w14:textId="24DCDFB5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 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6870CA">
              <w:rPr>
                <w:b/>
                <w:bCs/>
                <w:sz w:val="22"/>
                <w:szCs w:val="22"/>
              </w:rPr>
              <w:t xml:space="preserve"> £</w:t>
            </w:r>
            <w:r>
              <w:rPr>
                <w:b/>
                <w:bCs/>
                <w:sz w:val="22"/>
                <w:szCs w:val="22"/>
              </w:rPr>
              <w:t>400</w:t>
            </w:r>
          </w:p>
        </w:tc>
        <w:tc>
          <w:tcPr>
            <w:tcW w:w="1559" w:type="dxa"/>
          </w:tcPr>
          <w:p w14:paraId="677A7476" w14:textId="5B80C9AE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   £413 -</w:t>
            </w:r>
          </w:p>
        </w:tc>
        <w:tc>
          <w:tcPr>
            <w:tcW w:w="1559" w:type="dxa"/>
          </w:tcPr>
          <w:p w14:paraId="285CDF6F" w14:textId="1E77826D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</w:t>
            </w:r>
            <w:r w:rsidR="00032CE0" w:rsidRPr="00E224DE">
              <w:rPr>
                <w:sz w:val="22"/>
                <w:szCs w:val="22"/>
              </w:rPr>
              <w:t xml:space="preserve"> </w:t>
            </w:r>
            <w:r w:rsidRPr="00E224DE">
              <w:rPr>
                <w:sz w:val="22"/>
                <w:szCs w:val="22"/>
              </w:rPr>
              <w:t xml:space="preserve"> £45</w:t>
            </w:r>
            <w:r w:rsidR="00834DC2" w:rsidRPr="00E224DE">
              <w:rPr>
                <w:sz w:val="22"/>
                <w:szCs w:val="22"/>
              </w:rPr>
              <w:t>5 =</w:t>
            </w:r>
          </w:p>
        </w:tc>
        <w:tc>
          <w:tcPr>
            <w:tcW w:w="1559" w:type="dxa"/>
          </w:tcPr>
          <w:p w14:paraId="114290A1" w14:textId="5724345E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 £272</w:t>
            </w:r>
          </w:p>
        </w:tc>
      </w:tr>
      <w:tr w:rsidR="000C3396" w:rsidRPr="00D40584" w14:paraId="4161E98A" w14:textId="41B33A4B" w:rsidTr="00E42260">
        <w:tc>
          <w:tcPr>
            <w:tcW w:w="2396" w:type="dxa"/>
          </w:tcPr>
          <w:p w14:paraId="24CFEBFC" w14:textId="0BBF04C2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Cleaning materials</w:t>
            </w:r>
          </w:p>
        </w:tc>
        <w:tc>
          <w:tcPr>
            <w:tcW w:w="1559" w:type="dxa"/>
          </w:tcPr>
          <w:p w14:paraId="12983322" w14:textId="15593849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 </w:t>
            </w:r>
            <w:r>
              <w:rPr>
                <w:b/>
                <w:bCs/>
                <w:sz w:val="22"/>
                <w:szCs w:val="22"/>
              </w:rPr>
              <w:t xml:space="preserve">    </w:t>
            </w:r>
            <w:r w:rsidRPr="006870CA">
              <w:rPr>
                <w:b/>
                <w:bCs/>
                <w:sz w:val="22"/>
                <w:szCs w:val="22"/>
              </w:rPr>
              <w:t xml:space="preserve"> £</w:t>
            </w:r>
            <w:r>
              <w:rPr>
                <w:b/>
                <w:bCs/>
                <w:sz w:val="22"/>
                <w:szCs w:val="22"/>
              </w:rPr>
              <w:t>92</w:t>
            </w:r>
          </w:p>
        </w:tc>
        <w:tc>
          <w:tcPr>
            <w:tcW w:w="1559" w:type="dxa"/>
          </w:tcPr>
          <w:p w14:paraId="31663FD9" w14:textId="474FDA6D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   £140 -</w:t>
            </w:r>
          </w:p>
        </w:tc>
        <w:tc>
          <w:tcPr>
            <w:tcW w:w="1559" w:type="dxa"/>
          </w:tcPr>
          <w:p w14:paraId="74D9A14B" w14:textId="682008D0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</w:t>
            </w:r>
            <w:r w:rsidR="00032CE0" w:rsidRPr="00E224DE">
              <w:rPr>
                <w:sz w:val="22"/>
                <w:szCs w:val="22"/>
              </w:rPr>
              <w:t xml:space="preserve"> </w:t>
            </w:r>
            <w:r w:rsidRPr="00E224DE">
              <w:rPr>
                <w:sz w:val="22"/>
                <w:szCs w:val="22"/>
              </w:rPr>
              <w:t xml:space="preserve"> £</w:t>
            </w:r>
            <w:r w:rsidR="00834DC2" w:rsidRPr="00E224DE">
              <w:rPr>
                <w:sz w:val="22"/>
                <w:szCs w:val="22"/>
              </w:rPr>
              <w:t>411 +</w:t>
            </w:r>
          </w:p>
        </w:tc>
        <w:tc>
          <w:tcPr>
            <w:tcW w:w="1559" w:type="dxa"/>
          </w:tcPr>
          <w:p w14:paraId="13D025DE" w14:textId="7C156393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 £</w:t>
            </w:r>
            <w:r w:rsidR="00956836" w:rsidRPr="00956836">
              <w:rPr>
                <w:color w:val="4472C4" w:themeColor="accent1"/>
                <w:sz w:val="22"/>
                <w:szCs w:val="22"/>
              </w:rPr>
              <w:t>450</w:t>
            </w:r>
          </w:p>
        </w:tc>
      </w:tr>
      <w:tr w:rsidR="000C3396" w:rsidRPr="00D40584" w14:paraId="234C1D3A" w14:textId="3349683A" w:rsidTr="00E42260">
        <w:tc>
          <w:tcPr>
            <w:tcW w:w="2396" w:type="dxa"/>
          </w:tcPr>
          <w:p w14:paraId="50C96DB3" w14:textId="13150D3D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First aid supplies</w:t>
            </w:r>
          </w:p>
        </w:tc>
        <w:tc>
          <w:tcPr>
            <w:tcW w:w="1559" w:type="dxa"/>
          </w:tcPr>
          <w:p w14:paraId="1CDA736D" w14:textId="4FCA84B4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   </w:t>
            </w:r>
            <w:r>
              <w:rPr>
                <w:b/>
                <w:bCs/>
                <w:sz w:val="22"/>
                <w:szCs w:val="22"/>
              </w:rPr>
              <w:t xml:space="preserve">    </w:t>
            </w:r>
            <w:r w:rsidRPr="006870CA">
              <w:rPr>
                <w:b/>
                <w:bCs/>
                <w:sz w:val="22"/>
                <w:szCs w:val="22"/>
              </w:rPr>
              <w:t xml:space="preserve"> £0</w:t>
            </w:r>
          </w:p>
        </w:tc>
        <w:tc>
          <w:tcPr>
            <w:tcW w:w="1559" w:type="dxa"/>
          </w:tcPr>
          <w:p w14:paraId="7BB3E86C" w14:textId="126D69BD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       £0</w:t>
            </w:r>
          </w:p>
        </w:tc>
        <w:tc>
          <w:tcPr>
            <w:tcW w:w="1559" w:type="dxa"/>
          </w:tcPr>
          <w:p w14:paraId="1401B32F" w14:textId="67ABD79D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 </w:t>
            </w:r>
            <w:r w:rsidR="00032CE0" w:rsidRPr="00E224DE">
              <w:rPr>
                <w:sz w:val="22"/>
                <w:szCs w:val="22"/>
              </w:rPr>
              <w:t xml:space="preserve">    </w:t>
            </w:r>
            <w:r w:rsidRPr="00E224DE">
              <w:rPr>
                <w:sz w:val="22"/>
                <w:szCs w:val="22"/>
              </w:rPr>
              <w:t xml:space="preserve"> £</w:t>
            </w:r>
            <w:r w:rsidR="007E7955" w:rsidRPr="00E224DE">
              <w:rPr>
                <w:sz w:val="22"/>
                <w:szCs w:val="22"/>
              </w:rPr>
              <w:t>0</w:t>
            </w:r>
            <w:r w:rsidR="00834DC2" w:rsidRPr="00E224DE">
              <w:rPr>
                <w:sz w:val="22"/>
                <w:szCs w:val="22"/>
              </w:rPr>
              <w:t xml:space="preserve"> =</w:t>
            </w:r>
          </w:p>
        </w:tc>
        <w:tc>
          <w:tcPr>
            <w:tcW w:w="1559" w:type="dxa"/>
          </w:tcPr>
          <w:p w14:paraId="223043DA" w14:textId="3EDA9C0A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   £30</w:t>
            </w:r>
          </w:p>
        </w:tc>
      </w:tr>
      <w:tr w:rsidR="000C3396" w:rsidRPr="00D40584" w14:paraId="66743AC3" w14:textId="30A7C050" w:rsidTr="00E42260">
        <w:tc>
          <w:tcPr>
            <w:tcW w:w="2396" w:type="dxa"/>
          </w:tcPr>
          <w:p w14:paraId="110BEF23" w14:textId="1F09EE1F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Stationary/postage</w:t>
            </w:r>
          </w:p>
        </w:tc>
        <w:tc>
          <w:tcPr>
            <w:tcW w:w="1559" w:type="dxa"/>
          </w:tcPr>
          <w:p w14:paraId="019C20B7" w14:textId="6ABA16A7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  </w:t>
            </w:r>
            <w:r>
              <w:rPr>
                <w:b/>
                <w:bCs/>
                <w:sz w:val="22"/>
                <w:szCs w:val="22"/>
              </w:rPr>
              <w:t xml:space="preserve">    </w:t>
            </w:r>
            <w:r w:rsidRPr="006870CA">
              <w:rPr>
                <w:b/>
                <w:bCs/>
                <w:sz w:val="22"/>
                <w:szCs w:val="22"/>
              </w:rPr>
              <w:t xml:space="preserve">  £0</w:t>
            </w:r>
          </w:p>
        </w:tc>
        <w:tc>
          <w:tcPr>
            <w:tcW w:w="1559" w:type="dxa"/>
          </w:tcPr>
          <w:p w14:paraId="543235BF" w14:textId="322F8C8D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       £0</w:t>
            </w:r>
          </w:p>
        </w:tc>
        <w:tc>
          <w:tcPr>
            <w:tcW w:w="1559" w:type="dxa"/>
          </w:tcPr>
          <w:p w14:paraId="65DB82EA" w14:textId="0EBE5ED6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</w:t>
            </w:r>
            <w:r w:rsidR="00032CE0" w:rsidRPr="00E224DE">
              <w:rPr>
                <w:sz w:val="22"/>
                <w:szCs w:val="22"/>
              </w:rPr>
              <w:t xml:space="preserve">    </w:t>
            </w:r>
            <w:r w:rsidRPr="00E224DE">
              <w:rPr>
                <w:sz w:val="22"/>
                <w:szCs w:val="22"/>
              </w:rPr>
              <w:t xml:space="preserve">  £0</w:t>
            </w:r>
            <w:r w:rsidR="00834DC2" w:rsidRPr="00E224DE">
              <w:rPr>
                <w:sz w:val="22"/>
                <w:szCs w:val="22"/>
              </w:rPr>
              <w:t xml:space="preserve"> =</w:t>
            </w:r>
          </w:p>
        </w:tc>
        <w:tc>
          <w:tcPr>
            <w:tcW w:w="1559" w:type="dxa"/>
          </w:tcPr>
          <w:p w14:paraId="2E8986CB" w14:textId="15E0C301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   £30</w:t>
            </w:r>
          </w:p>
        </w:tc>
      </w:tr>
      <w:tr w:rsidR="000C3396" w:rsidRPr="00D40584" w14:paraId="60F09416" w14:textId="6D04E964" w:rsidTr="00E42260">
        <w:tc>
          <w:tcPr>
            <w:tcW w:w="2396" w:type="dxa"/>
          </w:tcPr>
          <w:p w14:paraId="45681039" w14:textId="5C535078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Miscellaneous</w:t>
            </w:r>
          </w:p>
        </w:tc>
        <w:tc>
          <w:tcPr>
            <w:tcW w:w="1559" w:type="dxa"/>
          </w:tcPr>
          <w:p w14:paraId="51B9CC86" w14:textId="46C46BE6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 xml:space="preserve">   £</w:t>
            </w:r>
            <w:r>
              <w:rPr>
                <w:b/>
                <w:bCs/>
                <w:sz w:val="22"/>
                <w:szCs w:val="22"/>
              </w:rPr>
              <w:t>1,594</w:t>
            </w:r>
          </w:p>
        </w:tc>
        <w:tc>
          <w:tcPr>
            <w:tcW w:w="1559" w:type="dxa"/>
          </w:tcPr>
          <w:p w14:paraId="5A72202E" w14:textId="7B3644C6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   £357</w:t>
            </w:r>
          </w:p>
        </w:tc>
        <w:tc>
          <w:tcPr>
            <w:tcW w:w="1559" w:type="dxa"/>
          </w:tcPr>
          <w:p w14:paraId="22112310" w14:textId="0FC9D585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</w:t>
            </w:r>
            <w:r w:rsidR="00834DC2" w:rsidRPr="00E224DE">
              <w:rPr>
                <w:sz w:val="22"/>
                <w:szCs w:val="22"/>
              </w:rPr>
              <w:t xml:space="preserve">   </w:t>
            </w:r>
            <w:r w:rsidR="00956836">
              <w:rPr>
                <w:sz w:val="22"/>
                <w:szCs w:val="22"/>
              </w:rPr>
              <w:t>£514 +</w:t>
            </w:r>
          </w:p>
        </w:tc>
        <w:tc>
          <w:tcPr>
            <w:tcW w:w="1559" w:type="dxa"/>
          </w:tcPr>
          <w:p w14:paraId="707AA4C0" w14:textId="493C012E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 £500</w:t>
            </w:r>
          </w:p>
        </w:tc>
      </w:tr>
      <w:tr w:rsidR="000C3396" w:rsidRPr="00D40584" w14:paraId="0A4C846C" w14:textId="2C0F4AAB" w:rsidTr="00E42260">
        <w:tc>
          <w:tcPr>
            <w:tcW w:w="2396" w:type="dxa"/>
          </w:tcPr>
          <w:p w14:paraId="2DC5FD66" w14:textId="1B6C5AE6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Events</w:t>
            </w:r>
          </w:p>
        </w:tc>
        <w:tc>
          <w:tcPr>
            <w:tcW w:w="1559" w:type="dxa"/>
          </w:tcPr>
          <w:p w14:paraId="238320E5" w14:textId="32F14B11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£868</w:t>
            </w:r>
          </w:p>
        </w:tc>
        <w:tc>
          <w:tcPr>
            <w:tcW w:w="1559" w:type="dxa"/>
          </w:tcPr>
          <w:p w14:paraId="7891BEAA" w14:textId="7333604B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£3,369 in £2K for centenary</w:t>
            </w:r>
          </w:p>
        </w:tc>
        <w:tc>
          <w:tcPr>
            <w:tcW w:w="1559" w:type="dxa"/>
          </w:tcPr>
          <w:p w14:paraId="31E009AF" w14:textId="1FCD611F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</w:t>
            </w:r>
            <w:r w:rsidR="00032CE0" w:rsidRPr="00E224DE">
              <w:rPr>
                <w:sz w:val="22"/>
                <w:szCs w:val="22"/>
              </w:rPr>
              <w:t xml:space="preserve"> </w:t>
            </w:r>
            <w:r w:rsidR="00834DC2" w:rsidRPr="00E224DE">
              <w:rPr>
                <w:sz w:val="22"/>
                <w:szCs w:val="22"/>
              </w:rPr>
              <w:t>£1</w:t>
            </w:r>
            <w:r w:rsidR="00956836">
              <w:rPr>
                <w:sz w:val="22"/>
                <w:szCs w:val="22"/>
              </w:rPr>
              <w:t>,</w:t>
            </w:r>
            <w:r w:rsidR="004708BB" w:rsidRPr="00E224DE">
              <w:rPr>
                <w:sz w:val="22"/>
                <w:szCs w:val="22"/>
              </w:rPr>
              <w:t>937</w:t>
            </w:r>
            <w:r w:rsidR="00956836">
              <w:rPr>
                <w:sz w:val="22"/>
                <w:szCs w:val="22"/>
              </w:rPr>
              <w:t xml:space="preserve"> =</w:t>
            </w:r>
          </w:p>
        </w:tc>
        <w:tc>
          <w:tcPr>
            <w:tcW w:w="1559" w:type="dxa"/>
          </w:tcPr>
          <w:p w14:paraId="61B051C5" w14:textId="3E4D8C1B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>£</w:t>
            </w:r>
            <w:r w:rsidR="00956836" w:rsidRPr="00956836">
              <w:rPr>
                <w:color w:val="4472C4" w:themeColor="accent1"/>
                <w:sz w:val="22"/>
                <w:szCs w:val="22"/>
              </w:rPr>
              <w:t>2</w:t>
            </w:r>
            <w:r w:rsidRPr="00956836">
              <w:rPr>
                <w:color w:val="4472C4" w:themeColor="accent1"/>
                <w:sz w:val="22"/>
                <w:szCs w:val="22"/>
              </w:rPr>
              <w:t>000</w:t>
            </w:r>
          </w:p>
        </w:tc>
      </w:tr>
      <w:tr w:rsidR="000C3396" w:rsidRPr="00D40584" w14:paraId="1E67000F" w14:textId="443DCFA1" w:rsidTr="00E42260">
        <w:tc>
          <w:tcPr>
            <w:tcW w:w="2396" w:type="dxa"/>
          </w:tcPr>
          <w:p w14:paraId="3FEAB61A" w14:textId="009455A8" w:rsidR="000C3396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Donations (Parkinsons + Blythe House Hospice)</w:t>
            </w:r>
          </w:p>
        </w:tc>
        <w:tc>
          <w:tcPr>
            <w:tcW w:w="1559" w:type="dxa"/>
          </w:tcPr>
          <w:p w14:paraId="35E6A373" w14:textId="6DD9A144" w:rsidR="000C3396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£1,572</w:t>
            </w:r>
          </w:p>
        </w:tc>
        <w:tc>
          <w:tcPr>
            <w:tcW w:w="1559" w:type="dxa"/>
          </w:tcPr>
          <w:p w14:paraId="6C19372F" w14:textId="420A8166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£6,550 ++</w:t>
            </w:r>
          </w:p>
        </w:tc>
        <w:tc>
          <w:tcPr>
            <w:tcW w:w="1559" w:type="dxa"/>
          </w:tcPr>
          <w:p w14:paraId="0993245E" w14:textId="247463CB" w:rsidR="000C3396" w:rsidRPr="00E224DE" w:rsidRDefault="00471B1F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    £</w:t>
            </w:r>
            <w:r w:rsidR="00834DC2" w:rsidRPr="00E224DE">
              <w:rPr>
                <w:sz w:val="22"/>
                <w:szCs w:val="22"/>
              </w:rPr>
              <w:t>680</w:t>
            </w:r>
            <w:r w:rsidR="006D4E7F" w:rsidRPr="00E224DE">
              <w:rPr>
                <w:sz w:val="22"/>
                <w:szCs w:val="22"/>
              </w:rPr>
              <w:t xml:space="preserve"> +</w:t>
            </w:r>
          </w:p>
        </w:tc>
        <w:tc>
          <w:tcPr>
            <w:tcW w:w="1559" w:type="dxa"/>
          </w:tcPr>
          <w:p w14:paraId="12531DE5" w14:textId="6BA0BECA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£500</w:t>
            </w:r>
          </w:p>
        </w:tc>
      </w:tr>
      <w:tr w:rsidR="000C3396" w:rsidRPr="00D40584" w14:paraId="55B61EBF" w14:textId="19AE9BD5" w:rsidTr="00E42260">
        <w:tc>
          <w:tcPr>
            <w:tcW w:w="2396" w:type="dxa"/>
          </w:tcPr>
          <w:p w14:paraId="4EBDA8C4" w14:textId="2009E64C" w:rsidR="000C3396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Equipment</w:t>
            </w:r>
          </w:p>
        </w:tc>
        <w:tc>
          <w:tcPr>
            <w:tcW w:w="1559" w:type="dxa"/>
          </w:tcPr>
          <w:p w14:paraId="5159C231" w14:textId="6ED8BABB" w:rsidR="000C3396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£1,790</w:t>
            </w:r>
          </w:p>
        </w:tc>
        <w:tc>
          <w:tcPr>
            <w:tcW w:w="1559" w:type="dxa"/>
          </w:tcPr>
          <w:p w14:paraId="7B7BC15E" w14:textId="7D3A56FD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£1,516 -</w:t>
            </w:r>
          </w:p>
        </w:tc>
        <w:tc>
          <w:tcPr>
            <w:tcW w:w="1559" w:type="dxa"/>
          </w:tcPr>
          <w:p w14:paraId="70440F9F" w14:textId="4982D853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</w:t>
            </w:r>
            <w:r w:rsidR="00471B1F" w:rsidRPr="00E224DE">
              <w:rPr>
                <w:sz w:val="22"/>
                <w:szCs w:val="22"/>
              </w:rPr>
              <w:t xml:space="preserve">  </w:t>
            </w:r>
            <w:r w:rsidRPr="00E224DE">
              <w:rPr>
                <w:sz w:val="22"/>
                <w:szCs w:val="22"/>
              </w:rPr>
              <w:t xml:space="preserve"> </w:t>
            </w:r>
            <w:r w:rsidR="00956836">
              <w:rPr>
                <w:sz w:val="22"/>
                <w:szCs w:val="22"/>
              </w:rPr>
              <w:t xml:space="preserve"> </w:t>
            </w:r>
            <w:r w:rsidRPr="00E224DE">
              <w:rPr>
                <w:sz w:val="22"/>
                <w:szCs w:val="22"/>
              </w:rPr>
              <w:t>£</w:t>
            </w:r>
            <w:r w:rsidR="00834DC2" w:rsidRPr="00E224DE">
              <w:rPr>
                <w:sz w:val="22"/>
                <w:szCs w:val="22"/>
              </w:rPr>
              <w:t>701</w:t>
            </w:r>
            <w:r w:rsidR="006D4E7F" w:rsidRPr="00E224DE">
              <w:rPr>
                <w:sz w:val="22"/>
                <w:szCs w:val="22"/>
              </w:rPr>
              <w:t xml:space="preserve"> +</w:t>
            </w:r>
          </w:p>
        </w:tc>
        <w:tc>
          <w:tcPr>
            <w:tcW w:w="1559" w:type="dxa"/>
          </w:tcPr>
          <w:p w14:paraId="5A9CF259" w14:textId="6A897952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>£1000</w:t>
            </w:r>
          </w:p>
        </w:tc>
      </w:tr>
      <w:tr w:rsidR="000C3396" w:rsidRPr="00D40584" w14:paraId="25E4EBB2" w14:textId="520A3478" w:rsidTr="00E42260">
        <w:tc>
          <w:tcPr>
            <w:tcW w:w="2396" w:type="dxa"/>
          </w:tcPr>
          <w:p w14:paraId="344474C9" w14:textId="79EEB718" w:rsidR="000C3396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NHS Fund</w:t>
            </w:r>
          </w:p>
        </w:tc>
        <w:tc>
          <w:tcPr>
            <w:tcW w:w="1559" w:type="dxa"/>
          </w:tcPr>
          <w:p w14:paraId="538905C1" w14:textId="107E5696" w:rsidR="000C3396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£902</w:t>
            </w:r>
          </w:p>
        </w:tc>
        <w:tc>
          <w:tcPr>
            <w:tcW w:w="1559" w:type="dxa"/>
          </w:tcPr>
          <w:p w14:paraId="4AAE905C" w14:textId="3DE3675F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   £240 -</w:t>
            </w:r>
          </w:p>
        </w:tc>
        <w:tc>
          <w:tcPr>
            <w:tcW w:w="1559" w:type="dxa"/>
          </w:tcPr>
          <w:p w14:paraId="02A6D7A8" w14:textId="3BB1D732" w:rsidR="000C3396" w:rsidRPr="00E224DE" w:rsidRDefault="00471B1F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      </w:t>
            </w:r>
            <w:r w:rsidR="00956836">
              <w:rPr>
                <w:sz w:val="22"/>
                <w:szCs w:val="22"/>
              </w:rPr>
              <w:t xml:space="preserve"> </w:t>
            </w:r>
            <w:r w:rsidRPr="00E224DE">
              <w:rPr>
                <w:sz w:val="22"/>
                <w:szCs w:val="22"/>
              </w:rPr>
              <w:t>£</w:t>
            </w:r>
            <w:r w:rsidR="000C3396" w:rsidRPr="00E224DE">
              <w:rPr>
                <w:sz w:val="22"/>
                <w:szCs w:val="22"/>
              </w:rPr>
              <w:t>0</w:t>
            </w:r>
            <w:r w:rsidR="006D4E7F" w:rsidRPr="00E224DE">
              <w:rPr>
                <w:sz w:val="22"/>
                <w:szCs w:val="22"/>
              </w:rPr>
              <w:t xml:space="preserve"> =</w:t>
            </w:r>
          </w:p>
        </w:tc>
        <w:tc>
          <w:tcPr>
            <w:tcW w:w="1559" w:type="dxa"/>
          </w:tcPr>
          <w:p w14:paraId="6C8BCE43" w14:textId="6A9CF1C8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       0</w:t>
            </w:r>
          </w:p>
        </w:tc>
      </w:tr>
      <w:tr w:rsidR="000C3396" w:rsidRPr="00D40584" w14:paraId="6B5251F6" w14:textId="4A74C50B" w:rsidTr="00E42260">
        <w:tc>
          <w:tcPr>
            <w:tcW w:w="2396" w:type="dxa"/>
          </w:tcPr>
          <w:p w14:paraId="312C49BF" w14:textId="31E9A083" w:rsidR="000C3396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Arts events</w:t>
            </w:r>
          </w:p>
        </w:tc>
        <w:tc>
          <w:tcPr>
            <w:tcW w:w="1559" w:type="dxa"/>
          </w:tcPr>
          <w:p w14:paraId="1C411B09" w14:textId="77777777" w:rsidR="000C3396" w:rsidRDefault="000C3396" w:rsidP="006868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08B6E3EB" w14:textId="65FBC5EF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   £773 -</w:t>
            </w:r>
          </w:p>
        </w:tc>
        <w:tc>
          <w:tcPr>
            <w:tcW w:w="1559" w:type="dxa"/>
          </w:tcPr>
          <w:p w14:paraId="4175008F" w14:textId="7C0C7DA4" w:rsidR="000C3396" w:rsidRPr="00E224DE" w:rsidRDefault="00471B1F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    </w:t>
            </w:r>
            <w:r w:rsidR="006D4E7F" w:rsidRPr="00E224DE">
              <w:rPr>
                <w:sz w:val="22"/>
                <w:szCs w:val="22"/>
              </w:rPr>
              <w:t>£453</w:t>
            </w:r>
          </w:p>
        </w:tc>
        <w:tc>
          <w:tcPr>
            <w:tcW w:w="1559" w:type="dxa"/>
          </w:tcPr>
          <w:p w14:paraId="7CB815A1" w14:textId="2F8BBB45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       0</w:t>
            </w:r>
          </w:p>
        </w:tc>
      </w:tr>
      <w:tr w:rsidR="000C3396" w:rsidRPr="00D40584" w14:paraId="5B9786FE" w14:textId="3D22AB23" w:rsidTr="00E42260">
        <w:tc>
          <w:tcPr>
            <w:tcW w:w="2396" w:type="dxa"/>
          </w:tcPr>
          <w:p w14:paraId="1B746A31" w14:textId="7002E60C" w:rsidR="000C3396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Subscriptions</w:t>
            </w:r>
          </w:p>
        </w:tc>
        <w:tc>
          <w:tcPr>
            <w:tcW w:w="1559" w:type="dxa"/>
          </w:tcPr>
          <w:p w14:paraId="4AC23860" w14:textId="3E701F63" w:rsidR="000C3396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£210</w:t>
            </w:r>
          </w:p>
        </w:tc>
        <w:tc>
          <w:tcPr>
            <w:tcW w:w="1559" w:type="dxa"/>
          </w:tcPr>
          <w:p w14:paraId="17F98CB4" w14:textId="267FAF00" w:rsidR="000C3396" w:rsidRPr="00A276D6" w:rsidRDefault="000C3396" w:rsidP="00686864">
            <w:pPr>
              <w:rPr>
                <w:sz w:val="22"/>
                <w:szCs w:val="22"/>
              </w:rPr>
            </w:pPr>
            <w:r w:rsidRPr="00A276D6">
              <w:rPr>
                <w:sz w:val="22"/>
                <w:szCs w:val="22"/>
              </w:rPr>
              <w:t xml:space="preserve">             £50 =</w:t>
            </w:r>
          </w:p>
        </w:tc>
        <w:tc>
          <w:tcPr>
            <w:tcW w:w="1559" w:type="dxa"/>
          </w:tcPr>
          <w:p w14:paraId="4FE3E623" w14:textId="0AF7725D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</w:t>
            </w:r>
            <w:r w:rsidR="00471B1F" w:rsidRPr="00E224DE">
              <w:rPr>
                <w:sz w:val="22"/>
                <w:szCs w:val="22"/>
              </w:rPr>
              <w:t xml:space="preserve">  </w:t>
            </w:r>
            <w:r w:rsidRPr="00E224DE">
              <w:rPr>
                <w:sz w:val="22"/>
                <w:szCs w:val="22"/>
              </w:rPr>
              <w:t xml:space="preserve">   </w:t>
            </w:r>
            <w:r w:rsidR="00956836">
              <w:rPr>
                <w:sz w:val="22"/>
                <w:szCs w:val="22"/>
              </w:rPr>
              <w:t xml:space="preserve">  </w:t>
            </w:r>
            <w:r w:rsidRPr="00E224DE">
              <w:rPr>
                <w:sz w:val="22"/>
                <w:szCs w:val="22"/>
              </w:rPr>
              <w:t>£</w:t>
            </w:r>
            <w:r w:rsidR="00F40123" w:rsidRPr="00E224DE">
              <w:rPr>
                <w:sz w:val="22"/>
                <w:szCs w:val="22"/>
              </w:rPr>
              <w:t>5</w:t>
            </w:r>
            <w:r w:rsidRPr="00E224DE">
              <w:rPr>
                <w:sz w:val="22"/>
                <w:szCs w:val="22"/>
              </w:rPr>
              <w:t>0</w:t>
            </w:r>
            <w:r w:rsidR="006D4E7F" w:rsidRPr="00E224DE">
              <w:rPr>
                <w:sz w:val="22"/>
                <w:szCs w:val="22"/>
              </w:rPr>
              <w:t xml:space="preserve"> =</w:t>
            </w:r>
          </w:p>
        </w:tc>
        <w:tc>
          <w:tcPr>
            <w:tcW w:w="1559" w:type="dxa"/>
          </w:tcPr>
          <w:p w14:paraId="760C3C0C" w14:textId="63F1B22F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  £70</w:t>
            </w:r>
          </w:p>
        </w:tc>
      </w:tr>
      <w:tr w:rsidR="00834DC2" w:rsidRPr="00D40584" w14:paraId="1EE9FA7E" w14:textId="77777777" w:rsidTr="00E42260">
        <w:tc>
          <w:tcPr>
            <w:tcW w:w="2396" w:type="dxa"/>
          </w:tcPr>
          <w:p w14:paraId="2C98A780" w14:textId="7B9DE8C5" w:rsidR="006D4E7F" w:rsidRDefault="00834DC2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Software licence</w:t>
            </w:r>
          </w:p>
        </w:tc>
        <w:tc>
          <w:tcPr>
            <w:tcW w:w="1559" w:type="dxa"/>
          </w:tcPr>
          <w:p w14:paraId="775EA9F8" w14:textId="77777777" w:rsidR="00834DC2" w:rsidRDefault="00834DC2" w:rsidP="006868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05AB9272" w14:textId="77777777" w:rsidR="00834DC2" w:rsidRPr="00A276D6" w:rsidRDefault="00834DC2" w:rsidP="0068686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21DE2ED" w14:textId="440EF67E" w:rsidR="00834DC2" w:rsidRPr="00E224DE" w:rsidRDefault="00834DC2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 </w:t>
            </w:r>
            <w:r w:rsidR="00956836">
              <w:rPr>
                <w:sz w:val="22"/>
                <w:szCs w:val="22"/>
              </w:rPr>
              <w:t xml:space="preserve">  </w:t>
            </w:r>
            <w:r w:rsidRPr="00E224DE">
              <w:rPr>
                <w:sz w:val="22"/>
                <w:szCs w:val="22"/>
              </w:rPr>
              <w:t xml:space="preserve"> £298</w:t>
            </w:r>
            <w:r w:rsidR="006D4E7F" w:rsidRPr="00E224DE">
              <w:rPr>
                <w:sz w:val="22"/>
                <w:szCs w:val="22"/>
              </w:rPr>
              <w:t xml:space="preserve"> +</w:t>
            </w:r>
          </w:p>
        </w:tc>
        <w:tc>
          <w:tcPr>
            <w:tcW w:w="1559" w:type="dxa"/>
          </w:tcPr>
          <w:p w14:paraId="6F976AD2" w14:textId="1D178052" w:rsidR="00834DC2" w:rsidRPr="00956836" w:rsidRDefault="00956836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 xml:space="preserve">         0</w:t>
            </w:r>
          </w:p>
        </w:tc>
      </w:tr>
      <w:tr w:rsidR="000C3396" w:rsidRPr="00D40584" w14:paraId="1E4E6580" w14:textId="4E688C7F" w:rsidTr="00E42260">
        <w:tc>
          <w:tcPr>
            <w:tcW w:w="2396" w:type="dxa"/>
          </w:tcPr>
          <w:p w14:paraId="3594AD8E" w14:textId="58AF765E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TOTAL Operational costs</w:t>
            </w:r>
          </w:p>
        </w:tc>
        <w:tc>
          <w:tcPr>
            <w:tcW w:w="1559" w:type="dxa"/>
          </w:tcPr>
          <w:p w14:paraId="67329C18" w14:textId="13C181AC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>£</w:t>
            </w:r>
            <w:r>
              <w:rPr>
                <w:b/>
                <w:bCs/>
                <w:sz w:val="22"/>
                <w:szCs w:val="22"/>
              </w:rPr>
              <w:t>20,311</w:t>
            </w:r>
          </w:p>
        </w:tc>
        <w:tc>
          <w:tcPr>
            <w:tcW w:w="1559" w:type="dxa"/>
          </w:tcPr>
          <w:p w14:paraId="0435FEFA" w14:textId="5413990C" w:rsidR="000C3396" w:rsidRPr="00A276D6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A276D6">
              <w:rPr>
                <w:b/>
                <w:bCs/>
                <w:sz w:val="22"/>
                <w:szCs w:val="22"/>
              </w:rPr>
              <w:t xml:space="preserve">     £20,474 +</w:t>
            </w:r>
          </w:p>
        </w:tc>
        <w:tc>
          <w:tcPr>
            <w:tcW w:w="1559" w:type="dxa"/>
          </w:tcPr>
          <w:p w14:paraId="34C609FA" w14:textId="6766E893" w:rsidR="000C3396" w:rsidRPr="00E224DE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E224DE">
              <w:rPr>
                <w:b/>
                <w:bCs/>
                <w:sz w:val="22"/>
                <w:szCs w:val="22"/>
              </w:rPr>
              <w:t>£1</w:t>
            </w:r>
            <w:r w:rsidR="00E224DE" w:rsidRPr="00E224DE">
              <w:rPr>
                <w:b/>
                <w:bCs/>
                <w:sz w:val="22"/>
                <w:szCs w:val="22"/>
              </w:rPr>
              <w:t>4,050</w:t>
            </w:r>
            <w:r w:rsidR="00E224DE">
              <w:rPr>
                <w:b/>
                <w:bCs/>
                <w:sz w:val="22"/>
                <w:szCs w:val="22"/>
              </w:rPr>
              <w:t xml:space="preserve"> -</w:t>
            </w:r>
          </w:p>
        </w:tc>
        <w:tc>
          <w:tcPr>
            <w:tcW w:w="1559" w:type="dxa"/>
          </w:tcPr>
          <w:p w14:paraId="1BE2D2F5" w14:textId="7AFA487A" w:rsidR="000C3396" w:rsidRPr="00956836" w:rsidRDefault="00625249" w:rsidP="00686864">
            <w:pPr>
              <w:rPr>
                <w:b/>
                <w:bCs/>
                <w:color w:val="4472C4" w:themeColor="accent1"/>
                <w:sz w:val="22"/>
                <w:szCs w:val="22"/>
              </w:rPr>
            </w:pPr>
            <w:r w:rsidRPr="00956836">
              <w:rPr>
                <w:b/>
                <w:bCs/>
                <w:color w:val="4472C4" w:themeColor="accent1"/>
                <w:sz w:val="22"/>
                <w:szCs w:val="22"/>
              </w:rPr>
              <w:t>£1</w:t>
            </w:r>
            <w:r w:rsidR="00956836" w:rsidRPr="00956836">
              <w:rPr>
                <w:b/>
                <w:bCs/>
                <w:color w:val="4472C4" w:themeColor="accent1"/>
                <w:sz w:val="22"/>
                <w:szCs w:val="22"/>
              </w:rPr>
              <w:t>9,</w:t>
            </w:r>
            <w:r w:rsidR="00A617B7">
              <w:rPr>
                <w:b/>
                <w:bCs/>
                <w:color w:val="4472C4" w:themeColor="accent1"/>
                <w:sz w:val="22"/>
                <w:szCs w:val="22"/>
              </w:rPr>
              <w:t>328</w:t>
            </w:r>
          </w:p>
        </w:tc>
      </w:tr>
      <w:tr w:rsidR="000C3396" w:rsidRPr="00D40584" w14:paraId="44CCDAF6" w14:textId="67C3CD47" w:rsidTr="00E42260">
        <w:tc>
          <w:tcPr>
            <w:tcW w:w="2396" w:type="dxa"/>
          </w:tcPr>
          <w:p w14:paraId="011E700D" w14:textId="558E575E" w:rsidR="000C3396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Replacing rear fire exit doors</w:t>
            </w:r>
          </w:p>
        </w:tc>
        <w:tc>
          <w:tcPr>
            <w:tcW w:w="1559" w:type="dxa"/>
          </w:tcPr>
          <w:p w14:paraId="7CE3B0DC" w14:textId="77777777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4604E4DD" w14:textId="34BFE0E8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    £3,450 =</w:t>
            </w:r>
          </w:p>
        </w:tc>
        <w:tc>
          <w:tcPr>
            <w:tcW w:w="1559" w:type="dxa"/>
          </w:tcPr>
          <w:p w14:paraId="4B19B7FC" w14:textId="3A4DCC69" w:rsidR="000C3396" w:rsidRPr="00E224DE" w:rsidRDefault="00471B1F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       £</w:t>
            </w:r>
            <w:r w:rsidR="000C3396" w:rsidRPr="00E224D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14:paraId="5DA7198C" w14:textId="6F7C87F7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>0</w:t>
            </w:r>
          </w:p>
        </w:tc>
      </w:tr>
      <w:tr w:rsidR="000C3396" w:rsidRPr="00D40584" w14:paraId="1FE1DF7C" w14:textId="6E8BFA41" w:rsidTr="00E42260">
        <w:tc>
          <w:tcPr>
            <w:tcW w:w="2396" w:type="dxa"/>
          </w:tcPr>
          <w:p w14:paraId="30C5DBF2" w14:textId="1BEC8310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Stage modifications</w:t>
            </w:r>
          </w:p>
        </w:tc>
        <w:tc>
          <w:tcPr>
            <w:tcW w:w="1559" w:type="dxa"/>
          </w:tcPr>
          <w:p w14:paraId="2BE4239C" w14:textId="7AA36BCC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BAE82D4" w14:textId="17783C06" w:rsidR="000C3396" w:rsidRPr="00E224DE" w:rsidRDefault="000C3396" w:rsidP="0068686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EB341A1" w14:textId="7A24A8A4" w:rsidR="000C3396" w:rsidRPr="00E224DE" w:rsidRDefault="00032CE0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</w:t>
            </w:r>
            <w:r w:rsidR="000C3396" w:rsidRPr="00E224DE">
              <w:rPr>
                <w:sz w:val="22"/>
                <w:szCs w:val="22"/>
              </w:rPr>
              <w:t>£5,</w:t>
            </w:r>
            <w:r w:rsidRPr="00E224DE">
              <w:rPr>
                <w:sz w:val="22"/>
                <w:szCs w:val="22"/>
              </w:rPr>
              <w:t>638</w:t>
            </w:r>
          </w:p>
        </w:tc>
        <w:tc>
          <w:tcPr>
            <w:tcW w:w="1559" w:type="dxa"/>
          </w:tcPr>
          <w:p w14:paraId="0B0C8D1F" w14:textId="17790485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>0</w:t>
            </w:r>
          </w:p>
        </w:tc>
      </w:tr>
      <w:tr w:rsidR="000C3396" w:rsidRPr="00D40584" w14:paraId="6D088FEA" w14:textId="7B8E9B53" w:rsidTr="00E42260">
        <w:tc>
          <w:tcPr>
            <w:tcW w:w="2396" w:type="dxa"/>
          </w:tcPr>
          <w:p w14:paraId="13FD2A4C" w14:textId="682A6F02" w:rsidR="000C3396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Terrace and courtyard</w:t>
            </w:r>
          </w:p>
        </w:tc>
        <w:tc>
          <w:tcPr>
            <w:tcW w:w="1559" w:type="dxa"/>
          </w:tcPr>
          <w:p w14:paraId="797D8A92" w14:textId="77777777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6039F740" w14:textId="77777777" w:rsidR="000C3396" w:rsidRPr="00E224DE" w:rsidRDefault="000C3396" w:rsidP="0068686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ACF47F7" w14:textId="41239467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>£13,</w:t>
            </w:r>
            <w:r w:rsidR="00032CE0" w:rsidRPr="00E224DE">
              <w:rPr>
                <w:sz w:val="22"/>
                <w:szCs w:val="22"/>
              </w:rPr>
              <w:t>450</w:t>
            </w:r>
          </w:p>
        </w:tc>
        <w:tc>
          <w:tcPr>
            <w:tcW w:w="1559" w:type="dxa"/>
          </w:tcPr>
          <w:p w14:paraId="28E9C0C8" w14:textId="18AF2A7A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>0</w:t>
            </w:r>
          </w:p>
        </w:tc>
      </w:tr>
      <w:tr w:rsidR="000C3396" w:rsidRPr="00D40584" w14:paraId="1BE2597C" w14:textId="2A95756D" w:rsidTr="00E42260">
        <w:tc>
          <w:tcPr>
            <w:tcW w:w="2396" w:type="dxa"/>
          </w:tcPr>
          <w:p w14:paraId="35F34C2A" w14:textId="400538FF" w:rsidR="000C3396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Replacement windows in Main Hall</w:t>
            </w:r>
          </w:p>
        </w:tc>
        <w:tc>
          <w:tcPr>
            <w:tcW w:w="1559" w:type="dxa"/>
          </w:tcPr>
          <w:p w14:paraId="7E9B8AB4" w14:textId="77777777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02523FC" w14:textId="4966324C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    £2,329 =</w:t>
            </w:r>
          </w:p>
        </w:tc>
        <w:tc>
          <w:tcPr>
            <w:tcW w:w="1559" w:type="dxa"/>
          </w:tcPr>
          <w:p w14:paraId="4B80BCA6" w14:textId="3007F829" w:rsidR="000C3396" w:rsidRPr="00E224DE" w:rsidRDefault="006D4E7F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         </w:t>
            </w:r>
            <w:r w:rsidR="000C3396" w:rsidRPr="00E224D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14:paraId="42C695FD" w14:textId="12FD3ABA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>0</w:t>
            </w:r>
          </w:p>
        </w:tc>
      </w:tr>
      <w:tr w:rsidR="000C3396" w:rsidRPr="00D40584" w14:paraId="11C137A8" w14:textId="7DFB9635" w:rsidTr="00E42260">
        <w:tc>
          <w:tcPr>
            <w:tcW w:w="2396" w:type="dxa"/>
          </w:tcPr>
          <w:p w14:paraId="39E238B7" w14:textId="1C02DC78" w:rsidR="000C3396" w:rsidRDefault="000C3396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New smoke/CO and security alarms</w:t>
            </w:r>
          </w:p>
        </w:tc>
        <w:tc>
          <w:tcPr>
            <w:tcW w:w="1559" w:type="dxa"/>
          </w:tcPr>
          <w:p w14:paraId="1C81E7A1" w14:textId="77777777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E9FC123" w14:textId="1C1EC7D6" w:rsidR="000C3396" w:rsidRPr="00E224DE" w:rsidRDefault="000C3396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     £1,000 =</w:t>
            </w:r>
          </w:p>
        </w:tc>
        <w:tc>
          <w:tcPr>
            <w:tcW w:w="1559" w:type="dxa"/>
          </w:tcPr>
          <w:p w14:paraId="5992480E" w14:textId="2B10EE97" w:rsidR="000C3396" w:rsidRPr="00E224DE" w:rsidRDefault="006D4E7F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         </w:t>
            </w:r>
            <w:r w:rsidR="000C3396" w:rsidRPr="00E224D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14:paraId="37BE70E1" w14:textId="2336B888" w:rsidR="000C3396" w:rsidRPr="00956836" w:rsidRDefault="00625249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>0</w:t>
            </w:r>
          </w:p>
        </w:tc>
      </w:tr>
      <w:tr w:rsidR="00032CE0" w:rsidRPr="00D40584" w14:paraId="1652C29D" w14:textId="77777777" w:rsidTr="00E42260">
        <w:tc>
          <w:tcPr>
            <w:tcW w:w="2396" w:type="dxa"/>
          </w:tcPr>
          <w:p w14:paraId="0DC025F1" w14:textId="05F87396" w:rsidR="00032CE0" w:rsidRDefault="00032CE0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Electrical re-wire/fire control system</w:t>
            </w:r>
          </w:p>
        </w:tc>
        <w:tc>
          <w:tcPr>
            <w:tcW w:w="1559" w:type="dxa"/>
          </w:tcPr>
          <w:p w14:paraId="1F7C4759" w14:textId="77777777" w:rsidR="00032CE0" w:rsidRPr="006870CA" w:rsidRDefault="00032CE0" w:rsidP="006868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DC9EF07" w14:textId="77777777" w:rsidR="00032CE0" w:rsidRPr="00A276D6" w:rsidRDefault="00032CE0" w:rsidP="006868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46E3ED9B" w14:textId="55A7B0EF" w:rsidR="00032CE0" w:rsidRPr="00E224DE" w:rsidRDefault="00471B1F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</w:t>
            </w:r>
            <w:r w:rsidR="00032CE0" w:rsidRPr="00E224DE">
              <w:rPr>
                <w:sz w:val="22"/>
                <w:szCs w:val="22"/>
              </w:rPr>
              <w:t>£20,114</w:t>
            </w:r>
          </w:p>
        </w:tc>
        <w:tc>
          <w:tcPr>
            <w:tcW w:w="1559" w:type="dxa"/>
          </w:tcPr>
          <w:p w14:paraId="311F3C22" w14:textId="3F068001" w:rsidR="00032CE0" w:rsidRPr="00956836" w:rsidRDefault="00032CE0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>0</w:t>
            </w:r>
          </w:p>
        </w:tc>
      </w:tr>
      <w:tr w:rsidR="00625249" w:rsidRPr="00D40584" w14:paraId="49C4D277" w14:textId="77777777" w:rsidTr="00E42260">
        <w:tc>
          <w:tcPr>
            <w:tcW w:w="2396" w:type="dxa"/>
          </w:tcPr>
          <w:p w14:paraId="547DF402" w14:textId="157659DD" w:rsidR="00625249" w:rsidRDefault="00032CE0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Legal costs</w:t>
            </w:r>
          </w:p>
        </w:tc>
        <w:tc>
          <w:tcPr>
            <w:tcW w:w="1559" w:type="dxa"/>
          </w:tcPr>
          <w:p w14:paraId="7F06E1CA" w14:textId="77777777" w:rsidR="00625249" w:rsidRPr="006870CA" w:rsidRDefault="00625249" w:rsidP="006868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46110642" w14:textId="77777777" w:rsidR="00625249" w:rsidRPr="00A276D6" w:rsidRDefault="00625249" w:rsidP="006868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629DFD4" w14:textId="078D3A45" w:rsidR="00625249" w:rsidRPr="00E224DE" w:rsidRDefault="00471B1F" w:rsidP="00686864">
            <w:pPr>
              <w:rPr>
                <w:sz w:val="22"/>
                <w:szCs w:val="22"/>
              </w:rPr>
            </w:pPr>
            <w:r w:rsidRPr="00E224DE">
              <w:rPr>
                <w:sz w:val="22"/>
                <w:szCs w:val="22"/>
              </w:rPr>
              <w:t xml:space="preserve">    </w:t>
            </w:r>
            <w:r w:rsidR="00032CE0" w:rsidRPr="00E224DE">
              <w:rPr>
                <w:sz w:val="22"/>
                <w:szCs w:val="22"/>
              </w:rPr>
              <w:t>£3,132</w:t>
            </w:r>
          </w:p>
        </w:tc>
        <w:tc>
          <w:tcPr>
            <w:tcW w:w="1559" w:type="dxa"/>
          </w:tcPr>
          <w:p w14:paraId="5F7C974A" w14:textId="776970EA" w:rsidR="00625249" w:rsidRPr="00956836" w:rsidRDefault="00032CE0" w:rsidP="00686864">
            <w:pPr>
              <w:rPr>
                <w:color w:val="4472C4" w:themeColor="accent1"/>
                <w:sz w:val="22"/>
                <w:szCs w:val="22"/>
              </w:rPr>
            </w:pPr>
            <w:r w:rsidRPr="00956836">
              <w:rPr>
                <w:color w:val="4472C4" w:themeColor="accent1"/>
                <w:sz w:val="22"/>
                <w:szCs w:val="22"/>
              </w:rPr>
              <w:t>0</w:t>
            </w:r>
          </w:p>
        </w:tc>
      </w:tr>
      <w:tr w:rsidR="00032CE0" w:rsidRPr="00D40584" w14:paraId="218AC319" w14:textId="77777777" w:rsidTr="00E42260">
        <w:tc>
          <w:tcPr>
            <w:tcW w:w="2396" w:type="dxa"/>
          </w:tcPr>
          <w:p w14:paraId="11075C8E" w14:textId="180CAF97" w:rsidR="00032CE0" w:rsidRDefault="00032CE0" w:rsidP="0068686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Re-surface courtyard</w:t>
            </w:r>
          </w:p>
        </w:tc>
        <w:tc>
          <w:tcPr>
            <w:tcW w:w="1559" w:type="dxa"/>
          </w:tcPr>
          <w:p w14:paraId="6276772B" w14:textId="77777777" w:rsidR="00032CE0" w:rsidRPr="006870CA" w:rsidRDefault="00032CE0" w:rsidP="006868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5C6A6AD" w14:textId="77777777" w:rsidR="00032CE0" w:rsidRPr="00A276D6" w:rsidRDefault="00032CE0" w:rsidP="006868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60F536ED" w14:textId="77777777" w:rsidR="00032CE0" w:rsidRDefault="00032CE0" w:rsidP="006868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A491A82" w14:textId="284A0152" w:rsidR="00032CE0" w:rsidRPr="00956836" w:rsidRDefault="00744E32" w:rsidP="00686864">
            <w:pPr>
              <w:rPr>
                <w:color w:val="4472C4" w:themeColor="accent1"/>
                <w:sz w:val="22"/>
                <w:szCs w:val="22"/>
              </w:rPr>
            </w:pPr>
            <w:r>
              <w:rPr>
                <w:color w:val="4472C4" w:themeColor="accent1"/>
                <w:sz w:val="22"/>
                <w:szCs w:val="22"/>
              </w:rPr>
              <w:t xml:space="preserve"> </w:t>
            </w:r>
            <w:r w:rsidR="00032CE0" w:rsidRPr="00956836">
              <w:rPr>
                <w:color w:val="4472C4" w:themeColor="accent1"/>
                <w:sz w:val="22"/>
                <w:szCs w:val="22"/>
              </w:rPr>
              <w:t>£5,000</w:t>
            </w:r>
          </w:p>
        </w:tc>
      </w:tr>
      <w:tr w:rsidR="000C3396" w:rsidRPr="00D40584" w14:paraId="70A0DD07" w14:textId="1FFD4ADF" w:rsidTr="00E42260">
        <w:tc>
          <w:tcPr>
            <w:tcW w:w="2396" w:type="dxa"/>
          </w:tcPr>
          <w:p w14:paraId="5EF66063" w14:textId="684BC6AF" w:rsidR="000C3396" w:rsidRPr="00D40584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D40584">
              <w:rPr>
                <w:b/>
                <w:bCs/>
                <w:sz w:val="22"/>
                <w:szCs w:val="22"/>
              </w:rPr>
              <w:t>T</w:t>
            </w:r>
            <w:r>
              <w:rPr>
                <w:b/>
                <w:bCs/>
                <w:sz w:val="22"/>
                <w:szCs w:val="22"/>
              </w:rPr>
              <w:t>OTAL COSTS</w:t>
            </w:r>
          </w:p>
        </w:tc>
        <w:tc>
          <w:tcPr>
            <w:tcW w:w="1559" w:type="dxa"/>
          </w:tcPr>
          <w:p w14:paraId="5757F1B8" w14:textId="58138D63" w:rsidR="000C3396" w:rsidRPr="006870CA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6870CA">
              <w:rPr>
                <w:b/>
                <w:bCs/>
                <w:sz w:val="22"/>
                <w:szCs w:val="22"/>
              </w:rPr>
              <w:t>£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6870CA">
              <w:rPr>
                <w:b/>
                <w:bCs/>
                <w:sz w:val="22"/>
                <w:szCs w:val="22"/>
              </w:rPr>
              <w:t>8,</w:t>
            </w:r>
            <w:r>
              <w:rPr>
                <w:b/>
                <w:bCs/>
                <w:sz w:val="22"/>
                <w:szCs w:val="22"/>
              </w:rPr>
              <w:t>670</w:t>
            </w:r>
          </w:p>
        </w:tc>
        <w:tc>
          <w:tcPr>
            <w:tcW w:w="1559" w:type="dxa"/>
          </w:tcPr>
          <w:p w14:paraId="23C7C0F0" w14:textId="51B1E5B2" w:rsidR="000C3396" w:rsidRPr="00A276D6" w:rsidRDefault="000C3396" w:rsidP="00686864">
            <w:pPr>
              <w:rPr>
                <w:b/>
                <w:bCs/>
                <w:sz w:val="22"/>
                <w:szCs w:val="22"/>
              </w:rPr>
            </w:pPr>
            <w:r w:rsidRPr="00A276D6">
              <w:rPr>
                <w:b/>
                <w:bCs/>
                <w:sz w:val="22"/>
                <w:szCs w:val="22"/>
              </w:rPr>
              <w:t>£27,110</w:t>
            </w:r>
          </w:p>
        </w:tc>
        <w:tc>
          <w:tcPr>
            <w:tcW w:w="1559" w:type="dxa"/>
          </w:tcPr>
          <w:p w14:paraId="34501377" w14:textId="3F0B0EF9" w:rsidR="000C3396" w:rsidRPr="00956836" w:rsidRDefault="006D4E7F" w:rsidP="00686864">
            <w:pPr>
              <w:rPr>
                <w:b/>
                <w:bCs/>
                <w:color w:val="004995"/>
                <w:sz w:val="22"/>
                <w:szCs w:val="22"/>
                <w:highlight w:val="yellow"/>
              </w:rPr>
            </w:pPr>
            <w:r w:rsidRPr="00E224DE">
              <w:rPr>
                <w:b/>
                <w:bCs/>
                <w:sz w:val="22"/>
                <w:szCs w:val="22"/>
              </w:rPr>
              <w:t xml:space="preserve"> </w:t>
            </w:r>
            <w:r w:rsidR="00E224DE" w:rsidRPr="00E224DE">
              <w:rPr>
                <w:b/>
                <w:bCs/>
                <w:sz w:val="22"/>
                <w:szCs w:val="22"/>
              </w:rPr>
              <w:t>£56,384</w:t>
            </w:r>
          </w:p>
        </w:tc>
        <w:tc>
          <w:tcPr>
            <w:tcW w:w="1559" w:type="dxa"/>
          </w:tcPr>
          <w:p w14:paraId="532E0C66" w14:textId="20374E2A" w:rsidR="000C3396" w:rsidRPr="00956836" w:rsidRDefault="00625249" w:rsidP="00686864">
            <w:pPr>
              <w:rPr>
                <w:b/>
                <w:bCs/>
                <w:color w:val="4472C4" w:themeColor="accent1"/>
                <w:sz w:val="22"/>
                <w:szCs w:val="22"/>
              </w:rPr>
            </w:pPr>
            <w:r w:rsidRPr="00956836">
              <w:rPr>
                <w:b/>
                <w:bCs/>
                <w:color w:val="4472C4" w:themeColor="accent1"/>
                <w:sz w:val="22"/>
                <w:szCs w:val="22"/>
              </w:rPr>
              <w:t>£2</w:t>
            </w:r>
            <w:r w:rsidR="00956836" w:rsidRPr="00956836">
              <w:rPr>
                <w:b/>
                <w:bCs/>
                <w:color w:val="4472C4" w:themeColor="accent1"/>
                <w:sz w:val="22"/>
                <w:szCs w:val="22"/>
              </w:rPr>
              <w:t>4,</w:t>
            </w:r>
            <w:r w:rsidR="00A617B7">
              <w:rPr>
                <w:b/>
                <w:bCs/>
                <w:color w:val="4472C4" w:themeColor="accent1"/>
                <w:sz w:val="22"/>
                <w:szCs w:val="22"/>
              </w:rPr>
              <w:t>328</w:t>
            </w:r>
          </w:p>
        </w:tc>
      </w:tr>
    </w:tbl>
    <w:p w14:paraId="20472FF2" w14:textId="66070C43" w:rsidR="00DE4785" w:rsidRPr="00DE4785" w:rsidRDefault="00DE4785" w:rsidP="0039771C">
      <w:pPr>
        <w:rPr>
          <w:b/>
          <w:bCs/>
        </w:rPr>
      </w:pPr>
    </w:p>
    <w:p w14:paraId="376E4CC5" w14:textId="783F1958" w:rsidR="00DE4785" w:rsidRDefault="00DE4785" w:rsidP="0039771C">
      <w:pPr>
        <w:rPr>
          <w:b/>
          <w:bCs/>
        </w:rPr>
      </w:pPr>
      <w:proofErr w:type="gramStart"/>
      <w:r w:rsidRPr="00686864">
        <w:rPr>
          <w:b/>
          <w:bCs/>
        </w:rPr>
        <w:t xml:space="preserve">Forecast  </w:t>
      </w:r>
      <w:r w:rsidR="00515507" w:rsidRPr="00686864">
        <w:rPr>
          <w:b/>
          <w:bCs/>
        </w:rPr>
        <w:t>surplus</w:t>
      </w:r>
      <w:proofErr w:type="gramEnd"/>
      <w:r w:rsidR="00E40FB6" w:rsidRPr="00686864">
        <w:rPr>
          <w:b/>
          <w:bCs/>
        </w:rPr>
        <w:t xml:space="preserve"> for 202</w:t>
      </w:r>
      <w:r w:rsidR="00625249">
        <w:rPr>
          <w:b/>
          <w:bCs/>
        </w:rPr>
        <w:t>6</w:t>
      </w:r>
      <w:r w:rsidR="00E40FB6" w:rsidRPr="00686864">
        <w:rPr>
          <w:b/>
          <w:bCs/>
        </w:rPr>
        <w:t>/</w:t>
      </w:r>
      <w:proofErr w:type="gramStart"/>
      <w:r w:rsidR="00744E32">
        <w:rPr>
          <w:b/>
          <w:bCs/>
        </w:rPr>
        <w:t>7</w:t>
      </w:r>
      <w:r w:rsidR="00744E32" w:rsidRPr="00686864">
        <w:rPr>
          <w:b/>
          <w:bCs/>
        </w:rPr>
        <w:t xml:space="preserve"> :</w:t>
      </w:r>
      <w:proofErr w:type="gramEnd"/>
      <w:r w:rsidRPr="00686864">
        <w:rPr>
          <w:b/>
          <w:bCs/>
        </w:rPr>
        <w:t xml:space="preserve"> </w:t>
      </w:r>
      <w:r w:rsidR="00124A94" w:rsidRPr="00686864">
        <w:rPr>
          <w:b/>
          <w:bCs/>
        </w:rPr>
        <w:t xml:space="preserve"> </w:t>
      </w:r>
      <w:r w:rsidR="00956836">
        <w:rPr>
          <w:b/>
          <w:bCs/>
        </w:rPr>
        <w:t>£12,</w:t>
      </w:r>
      <w:r w:rsidR="00A617B7">
        <w:rPr>
          <w:b/>
          <w:bCs/>
        </w:rPr>
        <w:t>932</w:t>
      </w:r>
    </w:p>
    <w:p w14:paraId="465FBB39" w14:textId="77777777" w:rsidR="00E01DAD" w:rsidRPr="00686864" w:rsidRDefault="00E01DAD" w:rsidP="0039771C">
      <w:pPr>
        <w:rPr>
          <w:b/>
          <w:bCs/>
        </w:rPr>
      </w:pPr>
    </w:p>
    <w:p w14:paraId="55156ACC" w14:textId="7BE90CA8" w:rsidR="00DE4785" w:rsidRPr="00471B1F" w:rsidRDefault="00DE4785" w:rsidP="00744E32">
      <w:pPr>
        <w:jc w:val="both"/>
      </w:pPr>
      <w:r w:rsidRPr="00956836">
        <w:rPr>
          <w:b/>
          <w:bCs/>
        </w:rPr>
        <w:lastRenderedPageBreak/>
        <w:t>The above assumes a weekly operational</w:t>
      </w:r>
      <w:r w:rsidR="00A94617" w:rsidRPr="00956836">
        <w:rPr>
          <w:b/>
          <w:bCs/>
        </w:rPr>
        <w:t xml:space="preserve"> </w:t>
      </w:r>
      <w:r w:rsidR="00744E32" w:rsidRPr="00956836">
        <w:rPr>
          <w:b/>
          <w:bCs/>
        </w:rPr>
        <w:t>hire income</w:t>
      </w:r>
      <w:r w:rsidRPr="00956836">
        <w:rPr>
          <w:b/>
          <w:bCs/>
        </w:rPr>
        <w:t xml:space="preserve"> of</w:t>
      </w:r>
      <w:r w:rsidR="009410EC" w:rsidRPr="00956836">
        <w:rPr>
          <w:b/>
          <w:bCs/>
        </w:rPr>
        <w:t xml:space="preserve"> £</w:t>
      </w:r>
      <w:r w:rsidR="00956836" w:rsidRPr="00956836">
        <w:rPr>
          <w:b/>
          <w:bCs/>
        </w:rPr>
        <w:t>4</w:t>
      </w:r>
      <w:r w:rsidR="00A617B7">
        <w:rPr>
          <w:b/>
          <w:bCs/>
        </w:rPr>
        <w:t>2</w:t>
      </w:r>
      <w:r w:rsidR="00956836" w:rsidRPr="00956836">
        <w:rPr>
          <w:b/>
          <w:bCs/>
        </w:rPr>
        <w:t>3</w:t>
      </w:r>
      <w:r w:rsidR="004158E9" w:rsidRPr="00956836">
        <w:rPr>
          <w:b/>
          <w:bCs/>
        </w:rPr>
        <w:t xml:space="preserve"> </w:t>
      </w:r>
      <w:r w:rsidRPr="00956836">
        <w:rPr>
          <w:b/>
          <w:bCs/>
        </w:rPr>
        <w:t>set against an operational weekly cost of</w:t>
      </w:r>
      <w:r w:rsidR="009410EC" w:rsidRPr="00956836">
        <w:rPr>
          <w:b/>
          <w:bCs/>
        </w:rPr>
        <w:t xml:space="preserve"> £</w:t>
      </w:r>
      <w:proofErr w:type="gramStart"/>
      <w:r w:rsidR="00956836" w:rsidRPr="00956836">
        <w:rPr>
          <w:b/>
          <w:bCs/>
        </w:rPr>
        <w:t>37</w:t>
      </w:r>
      <w:r w:rsidR="00A617B7">
        <w:rPr>
          <w:b/>
          <w:bCs/>
        </w:rPr>
        <w:t>1</w:t>
      </w:r>
      <w:r w:rsidR="009410EC" w:rsidRPr="00956836">
        <w:rPr>
          <w:b/>
          <w:bCs/>
        </w:rPr>
        <w:t xml:space="preserve"> </w:t>
      </w:r>
      <w:r w:rsidR="00515507" w:rsidRPr="00956836">
        <w:rPr>
          <w:b/>
          <w:bCs/>
        </w:rPr>
        <w:t>.</w:t>
      </w:r>
      <w:proofErr w:type="gramEnd"/>
      <w:r w:rsidR="001C3952" w:rsidRPr="00956836">
        <w:rPr>
          <w:b/>
          <w:bCs/>
        </w:rPr>
        <w:t xml:space="preserve"> The operational income </w:t>
      </w:r>
      <w:r w:rsidR="001C3952" w:rsidRPr="00956836">
        <w:rPr>
          <w:b/>
          <w:bCs/>
          <w:u w:val="single"/>
        </w:rPr>
        <w:t>only</w:t>
      </w:r>
      <w:r w:rsidR="001C3952" w:rsidRPr="00956836">
        <w:rPr>
          <w:b/>
          <w:bCs/>
        </w:rPr>
        <w:t xml:space="preserve"> considers hire income.</w:t>
      </w:r>
      <w:r w:rsidR="001C026C">
        <w:rPr>
          <w:b/>
          <w:bCs/>
        </w:rPr>
        <w:t xml:space="preserve"> </w:t>
      </w:r>
      <w:r w:rsidR="001C026C" w:rsidRPr="00471B1F">
        <w:t>The expected profit level will allow us to undertake identified maintenance and improvement projects</w:t>
      </w:r>
      <w:r w:rsidR="00471B1F" w:rsidRPr="00471B1F">
        <w:t xml:space="preserve"> though we will look to volunteers to undertake much of the work</w:t>
      </w:r>
      <w:r w:rsidR="00471B1F">
        <w:t xml:space="preserve"> </w:t>
      </w:r>
      <w:r w:rsidR="00956836">
        <w:t>(see</w:t>
      </w:r>
      <w:r w:rsidR="00471B1F">
        <w:t xml:space="preserve"> draft maintenance tasks).</w:t>
      </w:r>
      <w:r w:rsidR="00744E32">
        <w:t xml:space="preserve"> In </w:t>
      </w:r>
      <w:proofErr w:type="gramStart"/>
      <w:r w:rsidR="00744E32">
        <w:t>addition</w:t>
      </w:r>
      <w:proofErr w:type="gramEnd"/>
      <w:r w:rsidR="00744E32">
        <w:t xml:space="preserve"> our Management Group will discuss adoption of a Financial Reserves Policy which will be a first for the Hall.</w:t>
      </w:r>
    </w:p>
    <w:p w14:paraId="79C8F806" w14:textId="2DDFFE9C" w:rsidR="00E40FB6" w:rsidRPr="00D40584" w:rsidRDefault="00E40FB6" w:rsidP="0039771C">
      <w:pPr>
        <w:rPr>
          <w:b/>
          <w:bCs/>
          <w:sz w:val="28"/>
          <w:szCs w:val="28"/>
        </w:rPr>
      </w:pPr>
    </w:p>
    <w:p w14:paraId="7ABF0B45" w14:textId="12D78BF1" w:rsidR="00FE50E9" w:rsidRDefault="00C30DBD" w:rsidP="006B7059">
      <w:r>
        <w:t>T</w:t>
      </w:r>
      <w:r w:rsidR="00EA7266" w:rsidRPr="00FE50E9">
        <w:t xml:space="preserve">he above budget plan </w:t>
      </w:r>
      <w:r w:rsidR="005A4D15">
        <w:t xml:space="preserve">will be considered for adoption on </w:t>
      </w:r>
      <w:r w:rsidR="00471B1F">
        <w:t>21</w:t>
      </w:r>
      <w:r w:rsidR="005A4D15">
        <w:t>/10/202</w:t>
      </w:r>
      <w:r w:rsidR="00471B1F">
        <w:t>6</w:t>
      </w:r>
      <w:r w:rsidR="005A4D15">
        <w:t xml:space="preserve">. </w:t>
      </w:r>
      <w:r w:rsidR="006B7059">
        <w:t xml:space="preserve">The grant scenario </w:t>
      </w:r>
      <w:r w:rsidR="00471B1F">
        <w:t>continues to be</w:t>
      </w:r>
      <w:r w:rsidR="006B7059">
        <w:t xml:space="preserve"> challenging</w:t>
      </w:r>
      <w:r w:rsidR="00471B1F">
        <w:t>, with the need to hunt nationwide grants being the case in the past 12 months.</w:t>
      </w:r>
      <w:r w:rsidR="006B7059">
        <w:t xml:space="preserve"> Of the costs the riskier elements are ongoing maintenance</w:t>
      </w:r>
      <w:r w:rsidR="00E01DAD">
        <w:t xml:space="preserve"> issues given the age of the building</w:t>
      </w:r>
      <w:r w:rsidR="00120F5A">
        <w:t>.</w:t>
      </w:r>
    </w:p>
    <w:p w14:paraId="6A3B10CF" w14:textId="77777777" w:rsidR="00E01DAD" w:rsidRDefault="00E01DAD" w:rsidP="006B7059"/>
    <w:p w14:paraId="73A63D81" w14:textId="062C90C0" w:rsidR="00E01DAD" w:rsidRPr="00FE50E9" w:rsidRDefault="00E01DAD" w:rsidP="006B7059">
      <w:pPr>
        <w:rPr>
          <w:b/>
          <w:bCs/>
        </w:rPr>
      </w:pPr>
      <w:r w:rsidRPr="00744E32">
        <w:t xml:space="preserve">Remember that we hold </w:t>
      </w:r>
      <w:r w:rsidRPr="00744E32">
        <w:rPr>
          <w:b/>
          <w:bCs/>
        </w:rPr>
        <w:t>£</w:t>
      </w:r>
      <w:r w:rsidR="00744E32" w:rsidRPr="00744E32">
        <w:rPr>
          <w:b/>
          <w:bCs/>
        </w:rPr>
        <w:t xml:space="preserve">34,637 </w:t>
      </w:r>
      <w:r w:rsidR="00744E32" w:rsidRPr="00744E32">
        <w:t>in fu</w:t>
      </w:r>
      <w:r w:rsidRPr="00744E32">
        <w:t xml:space="preserve">nds as at </w:t>
      </w:r>
      <w:r w:rsidR="00744E32" w:rsidRPr="00744E32">
        <w:t>31</w:t>
      </w:r>
      <w:r w:rsidRPr="00744E32">
        <w:t>/0</w:t>
      </w:r>
      <w:r w:rsidR="00744E32" w:rsidRPr="00744E32">
        <w:t>8</w:t>
      </w:r>
      <w:r w:rsidRPr="00744E32">
        <w:t>/202</w:t>
      </w:r>
      <w:r w:rsidR="00471B1F" w:rsidRPr="00744E32">
        <w:t>6</w:t>
      </w:r>
      <w:r w:rsidR="00120F5A" w:rsidRPr="00744E32">
        <w:t>.</w:t>
      </w:r>
      <w:r>
        <w:t xml:space="preserve"> </w:t>
      </w:r>
      <w:r w:rsidR="00744E32">
        <w:t>Compared</w:t>
      </w:r>
      <w:r>
        <w:t xml:space="preserve"> to previous years we are in a </w:t>
      </w:r>
      <w:r w:rsidR="00744E32">
        <w:t xml:space="preserve">far </w:t>
      </w:r>
      <w:r>
        <w:t>healthier financial state and now have a buffer to cope with the next significant issue our building will pose at some point in the future.</w:t>
      </w:r>
    </w:p>
    <w:p w14:paraId="5379EA89" w14:textId="77777777" w:rsidR="00B46757" w:rsidRDefault="00B46757" w:rsidP="0039771C">
      <w:pPr>
        <w:rPr>
          <w:b/>
          <w:bCs/>
        </w:rPr>
      </w:pPr>
    </w:p>
    <w:p w14:paraId="33C37E78" w14:textId="1981E7D5" w:rsidR="005068DA" w:rsidRPr="00A37411" w:rsidRDefault="005068DA" w:rsidP="0039771C">
      <w:r w:rsidRPr="00686864">
        <w:rPr>
          <w:b/>
          <w:bCs/>
        </w:rPr>
        <w:t xml:space="preserve">                                                                                                                    </w:t>
      </w:r>
      <w:r w:rsidRPr="00A37411">
        <w:t>Keith Quine</w:t>
      </w:r>
    </w:p>
    <w:p w14:paraId="290FE2E7" w14:textId="3BC804DC" w:rsidR="00565CF8" w:rsidRPr="00A37411" w:rsidRDefault="00565CF8" w:rsidP="0039771C">
      <w:r w:rsidRPr="00A37411">
        <w:t xml:space="preserve">                                                                                                                    Chair of Trustees</w:t>
      </w:r>
    </w:p>
    <w:p w14:paraId="21656582" w14:textId="6C1FCFA5" w:rsidR="00565CF8" w:rsidRPr="00A37411" w:rsidRDefault="00565CF8" w:rsidP="0039771C">
      <w:r w:rsidRPr="00A37411">
        <w:t xml:space="preserve">                                                                                                                       </w:t>
      </w:r>
      <w:r w:rsidR="00471B1F">
        <w:t>1</w:t>
      </w:r>
      <w:r w:rsidR="00A617B7">
        <w:t>7</w:t>
      </w:r>
      <w:r w:rsidRPr="00A37411">
        <w:t>/</w:t>
      </w:r>
      <w:r w:rsidR="00E01DAD">
        <w:t>10</w:t>
      </w:r>
      <w:r w:rsidRPr="00A37411">
        <w:t>/202</w:t>
      </w:r>
      <w:r w:rsidR="00471B1F">
        <w:t>6</w:t>
      </w:r>
    </w:p>
    <w:p w14:paraId="5D80EAC5" w14:textId="77777777" w:rsidR="00565CF8" w:rsidRDefault="00565CF8" w:rsidP="0039771C">
      <w:pPr>
        <w:rPr>
          <w:b/>
          <w:bCs/>
        </w:rPr>
      </w:pPr>
    </w:p>
    <w:p w14:paraId="27790047" w14:textId="77777777" w:rsidR="00686864" w:rsidRPr="00686864" w:rsidRDefault="00686864" w:rsidP="0039771C">
      <w:pPr>
        <w:rPr>
          <w:b/>
          <w:bCs/>
        </w:rPr>
      </w:pPr>
    </w:p>
    <w:p w14:paraId="2B2E142C" w14:textId="77777777" w:rsidR="005068DA" w:rsidRPr="005068DA" w:rsidRDefault="005068DA" w:rsidP="0039771C">
      <w:pPr>
        <w:rPr>
          <w:b/>
          <w:bCs/>
          <w:sz w:val="28"/>
          <w:szCs w:val="28"/>
        </w:rPr>
      </w:pPr>
    </w:p>
    <w:p w14:paraId="72431AE4" w14:textId="136B905F" w:rsidR="00DE4785" w:rsidRDefault="00DE4785" w:rsidP="0039771C">
      <w:pPr>
        <w:rPr>
          <w:b/>
          <w:bCs/>
          <w:sz w:val="28"/>
          <w:szCs w:val="28"/>
        </w:rPr>
      </w:pPr>
    </w:p>
    <w:p w14:paraId="208E4396" w14:textId="77777777" w:rsidR="00DE4785" w:rsidRDefault="00DE4785" w:rsidP="0039771C">
      <w:pPr>
        <w:rPr>
          <w:b/>
          <w:bCs/>
          <w:sz w:val="28"/>
          <w:szCs w:val="28"/>
        </w:rPr>
      </w:pPr>
    </w:p>
    <w:p w14:paraId="33FA5005" w14:textId="77777777" w:rsidR="00DE4785" w:rsidRPr="0039771C" w:rsidRDefault="00DE4785" w:rsidP="0039771C">
      <w:pPr>
        <w:rPr>
          <w:b/>
          <w:bCs/>
          <w:sz w:val="28"/>
          <w:szCs w:val="28"/>
        </w:rPr>
      </w:pPr>
    </w:p>
    <w:sectPr w:rsidR="00DE4785" w:rsidRPr="0039771C" w:rsidSect="00751A84"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B33E7" w14:textId="77777777" w:rsidR="00604F3E" w:rsidRDefault="00604F3E" w:rsidP="008E6E4F">
      <w:r>
        <w:separator/>
      </w:r>
    </w:p>
  </w:endnote>
  <w:endnote w:type="continuationSeparator" w:id="0">
    <w:p w14:paraId="5F967702" w14:textId="77777777" w:rsidR="00604F3E" w:rsidRDefault="00604F3E" w:rsidP="008E6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9D0C0" w14:textId="3DFEAB8F" w:rsidR="008E6E4F" w:rsidRDefault="008E6E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99696" w14:textId="77777777" w:rsidR="00604F3E" w:rsidRDefault="00604F3E" w:rsidP="008E6E4F">
      <w:r>
        <w:separator/>
      </w:r>
    </w:p>
  </w:footnote>
  <w:footnote w:type="continuationSeparator" w:id="0">
    <w:p w14:paraId="236ADFCC" w14:textId="77777777" w:rsidR="00604F3E" w:rsidRDefault="00604F3E" w:rsidP="008E6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0761"/>
    <w:multiLevelType w:val="hybridMultilevel"/>
    <w:tmpl w:val="6E80B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F4251"/>
    <w:multiLevelType w:val="hybridMultilevel"/>
    <w:tmpl w:val="1818A98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01CD9"/>
    <w:multiLevelType w:val="hybridMultilevel"/>
    <w:tmpl w:val="DC1E0384"/>
    <w:lvl w:ilvl="0" w:tplc="9AECC3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223AF"/>
    <w:multiLevelType w:val="hybridMultilevel"/>
    <w:tmpl w:val="C4CA109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053D4"/>
    <w:multiLevelType w:val="hybridMultilevel"/>
    <w:tmpl w:val="6340F6A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97816"/>
    <w:multiLevelType w:val="hybridMultilevel"/>
    <w:tmpl w:val="DE4E1650"/>
    <w:lvl w:ilvl="0" w:tplc="E69CA3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C6872"/>
    <w:multiLevelType w:val="hybridMultilevel"/>
    <w:tmpl w:val="1BF01C18"/>
    <w:lvl w:ilvl="0" w:tplc="1F44F5A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AA316E8"/>
    <w:multiLevelType w:val="hybridMultilevel"/>
    <w:tmpl w:val="814CAF72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518108469">
    <w:abstractNumId w:val="3"/>
  </w:num>
  <w:num w:numId="2" w16cid:durableId="1366175119">
    <w:abstractNumId w:val="7"/>
  </w:num>
  <w:num w:numId="3" w16cid:durableId="99103819">
    <w:abstractNumId w:val="2"/>
  </w:num>
  <w:num w:numId="4" w16cid:durableId="800925151">
    <w:abstractNumId w:val="6"/>
  </w:num>
  <w:num w:numId="5" w16cid:durableId="1911889837">
    <w:abstractNumId w:val="5"/>
  </w:num>
  <w:num w:numId="6" w16cid:durableId="1982927496">
    <w:abstractNumId w:val="0"/>
  </w:num>
  <w:num w:numId="7" w16cid:durableId="1334337942">
    <w:abstractNumId w:val="1"/>
  </w:num>
  <w:num w:numId="8" w16cid:durableId="13786988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1C"/>
    <w:rsid w:val="000073C9"/>
    <w:rsid w:val="00032CE0"/>
    <w:rsid w:val="000517BA"/>
    <w:rsid w:val="000833A7"/>
    <w:rsid w:val="00092EA9"/>
    <w:rsid w:val="00097E22"/>
    <w:rsid w:val="000C3396"/>
    <w:rsid w:val="00120F5A"/>
    <w:rsid w:val="00123520"/>
    <w:rsid w:val="00123A34"/>
    <w:rsid w:val="00124A94"/>
    <w:rsid w:val="001257DC"/>
    <w:rsid w:val="001806C6"/>
    <w:rsid w:val="00184EC4"/>
    <w:rsid w:val="00196AD7"/>
    <w:rsid w:val="001A3CB3"/>
    <w:rsid w:val="001C026C"/>
    <w:rsid w:val="001C3952"/>
    <w:rsid w:val="001F61EE"/>
    <w:rsid w:val="00207093"/>
    <w:rsid w:val="0023795F"/>
    <w:rsid w:val="002418C1"/>
    <w:rsid w:val="00246EAB"/>
    <w:rsid w:val="002C3274"/>
    <w:rsid w:val="00302F9D"/>
    <w:rsid w:val="00360ED0"/>
    <w:rsid w:val="0039771C"/>
    <w:rsid w:val="003C5843"/>
    <w:rsid w:val="003D2B6C"/>
    <w:rsid w:val="003E2FB9"/>
    <w:rsid w:val="0041319A"/>
    <w:rsid w:val="004158E9"/>
    <w:rsid w:val="00421164"/>
    <w:rsid w:val="004337C9"/>
    <w:rsid w:val="0045779A"/>
    <w:rsid w:val="004708BB"/>
    <w:rsid w:val="00471B1F"/>
    <w:rsid w:val="004E23FF"/>
    <w:rsid w:val="005017A4"/>
    <w:rsid w:val="005068DA"/>
    <w:rsid w:val="00514337"/>
    <w:rsid w:val="00515507"/>
    <w:rsid w:val="00522B2C"/>
    <w:rsid w:val="00522B2E"/>
    <w:rsid w:val="005529DA"/>
    <w:rsid w:val="0056387A"/>
    <w:rsid w:val="00565CF8"/>
    <w:rsid w:val="00567E6D"/>
    <w:rsid w:val="00585950"/>
    <w:rsid w:val="0059412F"/>
    <w:rsid w:val="005968A5"/>
    <w:rsid w:val="005A3043"/>
    <w:rsid w:val="005A4D15"/>
    <w:rsid w:val="005C3413"/>
    <w:rsid w:val="005C67B0"/>
    <w:rsid w:val="005E569F"/>
    <w:rsid w:val="005E654D"/>
    <w:rsid w:val="005E7868"/>
    <w:rsid w:val="00604F3E"/>
    <w:rsid w:val="00625249"/>
    <w:rsid w:val="006347C1"/>
    <w:rsid w:val="006457F5"/>
    <w:rsid w:val="00662DDF"/>
    <w:rsid w:val="00683797"/>
    <w:rsid w:val="00686864"/>
    <w:rsid w:val="006870CA"/>
    <w:rsid w:val="00687BA1"/>
    <w:rsid w:val="006918DF"/>
    <w:rsid w:val="00697CCA"/>
    <w:rsid w:val="006A68EA"/>
    <w:rsid w:val="006B7059"/>
    <w:rsid w:val="006C738D"/>
    <w:rsid w:val="006D1B74"/>
    <w:rsid w:val="006D4E7F"/>
    <w:rsid w:val="006E158C"/>
    <w:rsid w:val="006F0063"/>
    <w:rsid w:val="00711246"/>
    <w:rsid w:val="00723426"/>
    <w:rsid w:val="00744E32"/>
    <w:rsid w:val="00751A84"/>
    <w:rsid w:val="00762104"/>
    <w:rsid w:val="007A4560"/>
    <w:rsid w:val="007E1705"/>
    <w:rsid w:val="007E7955"/>
    <w:rsid w:val="00834DC2"/>
    <w:rsid w:val="00835AB2"/>
    <w:rsid w:val="00843475"/>
    <w:rsid w:val="00845B74"/>
    <w:rsid w:val="008B6FA3"/>
    <w:rsid w:val="008D294D"/>
    <w:rsid w:val="008E6E4F"/>
    <w:rsid w:val="009314BF"/>
    <w:rsid w:val="009314D9"/>
    <w:rsid w:val="00935EFE"/>
    <w:rsid w:val="009378A9"/>
    <w:rsid w:val="009410EC"/>
    <w:rsid w:val="00956836"/>
    <w:rsid w:val="00993FEB"/>
    <w:rsid w:val="009A395F"/>
    <w:rsid w:val="009E2823"/>
    <w:rsid w:val="009E2E41"/>
    <w:rsid w:val="009F5917"/>
    <w:rsid w:val="00A276D6"/>
    <w:rsid w:val="00A37411"/>
    <w:rsid w:val="00A617B7"/>
    <w:rsid w:val="00A8558C"/>
    <w:rsid w:val="00A94617"/>
    <w:rsid w:val="00AB7DCD"/>
    <w:rsid w:val="00B204A1"/>
    <w:rsid w:val="00B20717"/>
    <w:rsid w:val="00B46757"/>
    <w:rsid w:val="00B82B71"/>
    <w:rsid w:val="00B95DA0"/>
    <w:rsid w:val="00BC72BE"/>
    <w:rsid w:val="00BF36B5"/>
    <w:rsid w:val="00BF528C"/>
    <w:rsid w:val="00C2258C"/>
    <w:rsid w:val="00C30DBD"/>
    <w:rsid w:val="00C62DD9"/>
    <w:rsid w:val="00C654D7"/>
    <w:rsid w:val="00C81D4B"/>
    <w:rsid w:val="00C83FF5"/>
    <w:rsid w:val="00D2289E"/>
    <w:rsid w:val="00D30DFF"/>
    <w:rsid w:val="00D31611"/>
    <w:rsid w:val="00D36101"/>
    <w:rsid w:val="00D40584"/>
    <w:rsid w:val="00D5201D"/>
    <w:rsid w:val="00D67218"/>
    <w:rsid w:val="00D96423"/>
    <w:rsid w:val="00DB50BB"/>
    <w:rsid w:val="00DC3100"/>
    <w:rsid w:val="00DC4FE7"/>
    <w:rsid w:val="00DE4785"/>
    <w:rsid w:val="00DF15EE"/>
    <w:rsid w:val="00E01DAD"/>
    <w:rsid w:val="00E13897"/>
    <w:rsid w:val="00E224DE"/>
    <w:rsid w:val="00E40FB6"/>
    <w:rsid w:val="00E44FB3"/>
    <w:rsid w:val="00E5529B"/>
    <w:rsid w:val="00E750D9"/>
    <w:rsid w:val="00E77B5E"/>
    <w:rsid w:val="00E920D1"/>
    <w:rsid w:val="00E971C1"/>
    <w:rsid w:val="00EA716A"/>
    <w:rsid w:val="00EA7266"/>
    <w:rsid w:val="00EB5526"/>
    <w:rsid w:val="00EB5A59"/>
    <w:rsid w:val="00F40123"/>
    <w:rsid w:val="00F54A71"/>
    <w:rsid w:val="00F70F70"/>
    <w:rsid w:val="00FB6092"/>
    <w:rsid w:val="00FE50E9"/>
    <w:rsid w:val="00FE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F54EA"/>
  <w15:chartTrackingRefBased/>
  <w15:docId w15:val="{6272BFF7-862C-5747-A341-A78911EA8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771C"/>
    <w:pPr>
      <w:ind w:left="720"/>
      <w:contextualSpacing/>
    </w:pPr>
  </w:style>
  <w:style w:type="table" w:styleId="TableGrid">
    <w:name w:val="Table Grid"/>
    <w:basedOn w:val="TableNormal"/>
    <w:uiPriority w:val="39"/>
    <w:rsid w:val="00397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6E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6E4F"/>
  </w:style>
  <w:style w:type="paragraph" w:styleId="Footer">
    <w:name w:val="footer"/>
    <w:basedOn w:val="Normal"/>
    <w:link w:val="FooterChar"/>
    <w:uiPriority w:val="99"/>
    <w:unhideWhenUsed/>
    <w:rsid w:val="008E6E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Quine</dc:creator>
  <cp:keywords/>
  <dc:description/>
  <cp:lastModifiedBy>Keith Quine</cp:lastModifiedBy>
  <cp:revision>2</cp:revision>
  <cp:lastPrinted>2026-10-10T08:18:00Z</cp:lastPrinted>
  <dcterms:created xsi:type="dcterms:W3CDTF">2026-10-17T16:07:00Z</dcterms:created>
  <dcterms:modified xsi:type="dcterms:W3CDTF">2026-10-17T16:07:00Z</dcterms:modified>
</cp:coreProperties>
</file>